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C4" w:rsidRDefault="005F0FC4" w:rsidP="005F0FC4">
      <w:pPr>
        <w:jc w:val="center"/>
        <w:rPr>
          <w:b/>
        </w:rPr>
      </w:pPr>
      <w:r>
        <w:rPr>
          <w:b/>
        </w:rPr>
        <w:t>КИТАЙСКАЯ ПРИТЧА</w:t>
      </w:r>
    </w:p>
    <w:p w:rsidR="005F0FC4" w:rsidRDefault="005F0FC4" w:rsidP="005F0FC4">
      <w:pPr>
        <w:jc w:val="center"/>
        <w:rPr>
          <w:b/>
        </w:rPr>
      </w:pPr>
      <w:r>
        <w:rPr>
          <w:b/>
        </w:rPr>
        <w:t>«Ладная семья»</w:t>
      </w:r>
    </w:p>
    <w:p w:rsidR="005F0FC4" w:rsidRDefault="005F0FC4" w:rsidP="005F0FC4"/>
    <w:p w:rsidR="005F0FC4" w:rsidRDefault="005F0FC4" w:rsidP="005F0FC4">
      <w: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</w:t>
      </w:r>
    </w:p>
    <w:p w:rsidR="005F0FC4" w:rsidRDefault="005F0FC4" w:rsidP="005F0FC4">
      <w:r>
        <w:t xml:space="preserve">- Вы скажите ну и что, мало ли больших семейств на свете. </w:t>
      </w:r>
    </w:p>
    <w:p w:rsidR="005F0FC4" w:rsidRDefault="005F0FC4" w:rsidP="005F0FC4">
      <w:r>
        <w:t xml:space="preserve">Но дело в том, что семья была особая – мир и лад царил в той семье и, стало быть, на селе. Ни ссор, ни ругани, ни, Боже упаси, драк и раздоров. </w:t>
      </w:r>
    </w:p>
    <w:p w:rsidR="005F0FC4" w:rsidRDefault="005F0FC4" w:rsidP="005F0FC4"/>
    <w:p w:rsidR="005F0FC4" w:rsidRDefault="005F0FC4" w:rsidP="005F0FC4">
      <w:r>
        <w:t xml:space="preserve">Дошел слух об этой семье до самого Императора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семьи: расскажи, мол, как ты добиваешься такого согласия и мира в твоей семье. Тот взял лист бумаги и стал что-то писать. Писал долго – видно не очень силен был в грамоте. Затем передал лист Императору. Тот взял лист и стал разбирать каракули старика. Разобрал с трудом и удивился… </w:t>
      </w:r>
    </w:p>
    <w:p w:rsidR="005F0FC4" w:rsidRDefault="005F0FC4" w:rsidP="005F0FC4"/>
    <w:p w:rsidR="005F0FC4" w:rsidRDefault="005F0FC4" w:rsidP="005F0FC4">
      <w:r>
        <w:t xml:space="preserve">Три слова были начертаны на бумаге: </w:t>
      </w:r>
      <w:r>
        <w:rPr>
          <w:i/>
        </w:rPr>
        <w:t>любовь, прощение и терпение</w:t>
      </w:r>
      <w:r>
        <w:t>. Прочел Император, почесал, как водится, за ухом и спросил:</w:t>
      </w:r>
    </w:p>
    <w:p w:rsidR="005F0FC4" w:rsidRDefault="005F0FC4" w:rsidP="005F0FC4">
      <w:r>
        <w:t>- И все?</w:t>
      </w:r>
    </w:p>
    <w:p w:rsidR="005F0FC4" w:rsidRDefault="005F0FC4" w:rsidP="005F0FC4">
      <w:r>
        <w:t xml:space="preserve">- Да ответил старик: </w:t>
      </w:r>
      <w:r>
        <w:rPr>
          <w:i/>
        </w:rPr>
        <w:t>сто раз  любовь, сто раз  прощение, сто раз терпение,</w:t>
      </w:r>
      <w:r>
        <w:t xml:space="preserve"> - это и есть основа всякой хорошей семьи.</w:t>
      </w:r>
    </w:p>
    <w:p w:rsidR="005F0FC4" w:rsidRDefault="005F0FC4" w:rsidP="005F0FC4"/>
    <w:p w:rsidR="005F0FC4" w:rsidRDefault="005F0FC4" w:rsidP="005F0FC4">
      <w:r>
        <w:t>И, подумав, добавил:</w:t>
      </w:r>
    </w:p>
    <w:p w:rsidR="005F0FC4" w:rsidRDefault="005F0FC4" w:rsidP="005F0FC4">
      <w:r>
        <w:t>- И мира тоже.</w:t>
      </w:r>
    </w:p>
    <w:p w:rsidR="000C62B7" w:rsidRDefault="000C62B7"/>
    <w:sectPr w:rsidR="000C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FC4"/>
    <w:rsid w:val="000C62B7"/>
    <w:rsid w:val="005F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МОУ Нестёркинская ООШ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2010-02-04T11:41:00Z</dcterms:created>
  <dcterms:modified xsi:type="dcterms:W3CDTF">2010-02-04T11:42:00Z</dcterms:modified>
</cp:coreProperties>
</file>