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6095"/>
        <w:gridCol w:w="4024"/>
      </w:tblGrid>
      <w:tr w:rsidR="00BB48B1" w:rsidRPr="00BB48B1" w:rsidTr="00BB48B1">
        <w:tc>
          <w:tcPr>
            <w:tcW w:w="5495" w:type="dxa"/>
          </w:tcPr>
          <w:p w:rsidR="00E36B83" w:rsidRDefault="00E36B83" w:rsidP="00E36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Расссмотрено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методсовета</w:t>
            </w:r>
            <w:proofErr w:type="spellEnd"/>
          </w:p>
          <w:p w:rsidR="00E36B83" w:rsidRDefault="00E36B83" w:rsidP="00E36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МС_______ Е.Б. Биденко</w:t>
            </w:r>
          </w:p>
          <w:p w:rsidR="00E36B83" w:rsidRDefault="00B869FA" w:rsidP="00E36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___ от______ 2016</w:t>
            </w:r>
            <w:r w:rsidR="00E36B8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B48B1" w:rsidRPr="00BB48B1" w:rsidRDefault="00BB48B1" w:rsidP="00881C76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95" w:type="dxa"/>
          </w:tcPr>
          <w:p w:rsidR="00BB48B1" w:rsidRPr="00BB48B1" w:rsidRDefault="00BB48B1" w:rsidP="007B04B4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024" w:type="dxa"/>
          </w:tcPr>
          <w:p w:rsidR="00E36B83" w:rsidRDefault="00E36B83" w:rsidP="00E36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Утверждено</w:t>
            </w:r>
          </w:p>
          <w:p w:rsidR="00E36B83" w:rsidRDefault="00E36B83" w:rsidP="00E36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E36B83" w:rsidRDefault="00E36B83" w:rsidP="00E36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_______Е.С.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Карамушка</w:t>
            </w:r>
            <w:proofErr w:type="spellEnd"/>
          </w:p>
          <w:p w:rsidR="00BB48B1" w:rsidRPr="00E36B83" w:rsidRDefault="00E36B83" w:rsidP="003F5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="003F58BD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E00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69FA">
              <w:rPr>
                <w:rFonts w:ascii="Times New Roman" w:hAnsi="Times New Roman" w:cs="Times New Roman"/>
                <w:sz w:val="24"/>
                <w:szCs w:val="24"/>
              </w:rPr>
              <w:t>____2016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</w:tbl>
    <w:p w:rsidR="00FC3E9A" w:rsidRPr="00BC60D1" w:rsidRDefault="00FC3E9A" w:rsidP="00BC60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28"/>
        </w:rPr>
      </w:pPr>
      <w:r w:rsidRPr="00BC60D1">
        <w:rPr>
          <w:rFonts w:ascii="Times New Roman" w:eastAsia="Times New Roman" w:hAnsi="Times New Roman" w:cs="Times New Roman"/>
          <w:b/>
          <w:color w:val="002060"/>
          <w:sz w:val="32"/>
          <w:szCs w:val="28"/>
        </w:rPr>
        <w:t xml:space="preserve">План заседаний школьного методического объединения </w:t>
      </w:r>
    </w:p>
    <w:p w:rsidR="00FC3E9A" w:rsidRPr="00BC60D1" w:rsidRDefault="00FC3E9A" w:rsidP="00BC60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28"/>
        </w:rPr>
      </w:pPr>
      <w:r w:rsidRPr="00BC60D1">
        <w:rPr>
          <w:rFonts w:ascii="Times New Roman" w:eastAsia="Times New Roman" w:hAnsi="Times New Roman" w:cs="Times New Roman"/>
          <w:b/>
          <w:color w:val="002060"/>
          <w:sz w:val="32"/>
          <w:szCs w:val="28"/>
        </w:rPr>
        <w:t xml:space="preserve">учителей математики, физики и информатики на </w:t>
      </w:r>
      <w:r w:rsidR="00045CD6">
        <w:rPr>
          <w:rFonts w:ascii="Times New Roman" w:eastAsia="Times New Roman" w:hAnsi="Times New Roman" w:cs="Times New Roman"/>
          <w:b/>
          <w:color w:val="002060"/>
          <w:sz w:val="32"/>
          <w:szCs w:val="28"/>
        </w:rPr>
        <w:t>201</w:t>
      </w:r>
      <w:r w:rsidR="00B869FA">
        <w:rPr>
          <w:rFonts w:ascii="Times New Roman" w:eastAsia="Times New Roman" w:hAnsi="Times New Roman" w:cs="Times New Roman"/>
          <w:b/>
          <w:color w:val="002060"/>
          <w:sz w:val="32"/>
          <w:szCs w:val="28"/>
        </w:rPr>
        <w:t>6</w:t>
      </w:r>
      <w:r w:rsidR="00045CD6">
        <w:rPr>
          <w:rFonts w:ascii="Times New Roman" w:eastAsia="Times New Roman" w:hAnsi="Times New Roman" w:cs="Times New Roman"/>
          <w:b/>
          <w:color w:val="002060"/>
          <w:sz w:val="32"/>
          <w:szCs w:val="28"/>
        </w:rPr>
        <w:t>-201</w:t>
      </w:r>
      <w:r w:rsidR="00B869FA">
        <w:rPr>
          <w:rFonts w:ascii="Times New Roman" w:eastAsia="Times New Roman" w:hAnsi="Times New Roman" w:cs="Times New Roman"/>
          <w:b/>
          <w:color w:val="002060"/>
          <w:sz w:val="32"/>
          <w:szCs w:val="28"/>
        </w:rPr>
        <w:t>7</w:t>
      </w:r>
      <w:r w:rsidRPr="00BC60D1">
        <w:rPr>
          <w:rFonts w:ascii="Times New Roman" w:eastAsia="Times New Roman" w:hAnsi="Times New Roman" w:cs="Times New Roman"/>
          <w:b/>
          <w:color w:val="002060"/>
          <w:sz w:val="32"/>
          <w:szCs w:val="28"/>
        </w:rPr>
        <w:t xml:space="preserve"> учебный год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1777"/>
        <w:gridCol w:w="9781"/>
        <w:gridCol w:w="1558"/>
        <w:gridCol w:w="2039"/>
      </w:tblGrid>
      <w:tr w:rsidR="00C85166" w:rsidRPr="00E626FC" w:rsidTr="0004243D">
        <w:trPr>
          <w:trHeight w:val="227"/>
        </w:trPr>
        <w:tc>
          <w:tcPr>
            <w:tcW w:w="147" w:type="pct"/>
          </w:tcPr>
          <w:p w:rsidR="00D21F58" w:rsidRPr="005E59CE" w:rsidRDefault="005E59CE" w:rsidP="00766B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59CE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569" w:type="pct"/>
          </w:tcPr>
          <w:p w:rsidR="00D21F58" w:rsidRPr="00C85166" w:rsidRDefault="00D21F58" w:rsidP="00766B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51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132" w:type="pct"/>
          </w:tcPr>
          <w:p w:rsidR="00D21F58" w:rsidRPr="00E626FC" w:rsidRDefault="00D21F58" w:rsidP="00766B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26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заседания</w:t>
            </w:r>
          </w:p>
        </w:tc>
        <w:tc>
          <w:tcPr>
            <w:tcW w:w="499" w:type="pct"/>
          </w:tcPr>
          <w:p w:rsidR="00D21F58" w:rsidRPr="00766B5D" w:rsidRDefault="00D21F58" w:rsidP="00766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5D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653" w:type="pct"/>
          </w:tcPr>
          <w:p w:rsidR="00D21F58" w:rsidRPr="00766B5D" w:rsidRDefault="00D21F58" w:rsidP="00766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5D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C85166" w:rsidRPr="00E626FC" w:rsidTr="0004243D">
        <w:tc>
          <w:tcPr>
            <w:tcW w:w="147" w:type="pct"/>
          </w:tcPr>
          <w:p w:rsidR="00D21F58" w:rsidRPr="005E59CE" w:rsidRDefault="00D21F58" w:rsidP="00766B5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E59C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9" w:type="pct"/>
          </w:tcPr>
          <w:p w:rsidR="005E59CE" w:rsidRPr="00BC60D1" w:rsidRDefault="003E3876" w:rsidP="00766B5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99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9900"/>
                <w:sz w:val="24"/>
                <w:szCs w:val="24"/>
              </w:rPr>
              <w:t>Июль-</w:t>
            </w:r>
            <w:r w:rsidR="00D21F58" w:rsidRPr="00BC60D1">
              <w:rPr>
                <w:rFonts w:ascii="Times New Roman" w:hAnsi="Times New Roman" w:cs="Times New Roman"/>
                <w:b/>
                <w:color w:val="009900"/>
                <w:sz w:val="24"/>
                <w:szCs w:val="24"/>
              </w:rPr>
              <w:t xml:space="preserve">Август </w:t>
            </w:r>
          </w:p>
          <w:p w:rsidR="005E59CE" w:rsidRPr="00BC60D1" w:rsidRDefault="005E59CE" w:rsidP="00766B5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9900"/>
                <w:sz w:val="24"/>
                <w:szCs w:val="24"/>
              </w:rPr>
            </w:pPr>
          </w:p>
          <w:p w:rsidR="00D21F58" w:rsidRPr="00C85166" w:rsidRDefault="00B43E1D" w:rsidP="00766B5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0D1">
              <w:rPr>
                <w:rFonts w:ascii="Times New Roman" w:hAnsi="Times New Roman" w:cs="Times New Roman"/>
                <w:color w:val="009900"/>
                <w:sz w:val="24"/>
                <w:szCs w:val="24"/>
              </w:rPr>
              <w:t>инструктивно-методическое совещание</w:t>
            </w:r>
          </w:p>
        </w:tc>
        <w:tc>
          <w:tcPr>
            <w:tcW w:w="3132" w:type="pct"/>
          </w:tcPr>
          <w:p w:rsidR="00D21F58" w:rsidRPr="00BC60D1" w:rsidRDefault="00D21F58" w:rsidP="00766B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8"/>
                <w:szCs w:val="24"/>
              </w:rPr>
            </w:pPr>
            <w:r w:rsidRPr="00BC60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8"/>
                <w:szCs w:val="24"/>
              </w:rPr>
              <w:t>«Организация учебно-воспитательного процесса в новом учебном году».</w:t>
            </w:r>
          </w:p>
          <w:p w:rsidR="00D21F58" w:rsidRPr="00E626FC" w:rsidRDefault="00045CD6" w:rsidP="00766B5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работы ШМО за 201</w:t>
            </w:r>
            <w:r w:rsidR="00B869F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 w:rsidR="00B869F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D21F58" w:rsidRPr="00E62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D21F58" w:rsidRPr="00E626FC" w:rsidRDefault="00D21F58" w:rsidP="00766B5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6FC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по результ</w:t>
            </w:r>
            <w:r w:rsidR="00045CD6">
              <w:rPr>
                <w:rFonts w:ascii="Times New Roman" w:eastAsia="Times New Roman" w:hAnsi="Times New Roman" w:cs="Times New Roman"/>
                <w:sz w:val="24"/>
                <w:szCs w:val="24"/>
              </w:rPr>
              <w:t>атам итоговой аттестации за 201</w:t>
            </w:r>
            <w:r w:rsidR="00B869FA">
              <w:rPr>
                <w:rFonts w:ascii="Times New Roman" w:eastAsia="Times New Roman" w:hAnsi="Times New Roman" w:cs="Times New Roman"/>
                <w:sz w:val="24"/>
                <w:szCs w:val="24"/>
              </w:rPr>
              <w:t>5-16</w:t>
            </w:r>
            <w:r w:rsidRPr="00E62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410E19" w:rsidRDefault="00D21F58" w:rsidP="00410E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6FC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п</w:t>
            </w:r>
            <w:r w:rsidR="00045CD6">
              <w:rPr>
                <w:rFonts w:ascii="Times New Roman" w:eastAsia="Times New Roman" w:hAnsi="Times New Roman" w:cs="Times New Roman"/>
                <w:sz w:val="24"/>
                <w:szCs w:val="24"/>
              </w:rPr>
              <w:t>лана методической работы на 201</w:t>
            </w:r>
            <w:r w:rsidR="00B869F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045CD6"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 w:rsidR="00B869F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E62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D21F58" w:rsidRPr="00410E19" w:rsidRDefault="00410E19" w:rsidP="00410E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E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Согласование календарно – тематического планирования учителей математики, физики и информатики, рабочую программу по математике 5 </w:t>
            </w:r>
            <w:r w:rsidR="003F58BD">
              <w:rPr>
                <w:rFonts w:ascii="Times New Roman" w:eastAsia="Times New Roman" w:hAnsi="Times New Roman" w:cs="Times New Roman"/>
                <w:sz w:val="24"/>
                <w:szCs w:val="24"/>
              </w:rPr>
              <w:t>,6</w:t>
            </w:r>
            <w:r w:rsidR="00B869FA">
              <w:rPr>
                <w:rFonts w:ascii="Times New Roman" w:eastAsia="Times New Roman" w:hAnsi="Times New Roman" w:cs="Times New Roman"/>
                <w:sz w:val="24"/>
                <w:szCs w:val="24"/>
              </w:rPr>
              <w:t>,7</w:t>
            </w:r>
            <w:r w:rsidR="003F58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10E1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  <w:r w:rsidR="003F58BD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410E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соответствии с треб</w:t>
            </w:r>
            <w:r w:rsidRPr="00410E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10E19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ваниями ФГОС.</w:t>
            </w:r>
          </w:p>
          <w:p w:rsidR="00D21F58" w:rsidRPr="00D21F58" w:rsidRDefault="00D21F58" w:rsidP="00766B5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F58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 программ работы внеурочной деятельности.</w:t>
            </w:r>
          </w:p>
          <w:p w:rsidR="00D21F58" w:rsidRPr="00E626FC" w:rsidRDefault="00D21F58" w:rsidP="00766B5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6FC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 работы по самообразованию.</w:t>
            </w:r>
          </w:p>
          <w:p w:rsidR="00D21F58" w:rsidRPr="00E626FC" w:rsidRDefault="00D21F58" w:rsidP="00766B5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6FC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проведения открытых уроков и внеклассных мероприятий.</w:t>
            </w:r>
          </w:p>
          <w:p w:rsidR="00D21F58" w:rsidRPr="00E626FC" w:rsidRDefault="00D21F58" w:rsidP="00766B5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6F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подготовке учащихся к участию в школьных и районных оли</w:t>
            </w:r>
            <w:r w:rsidRPr="00E626FC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E626FC">
              <w:rPr>
                <w:rFonts w:ascii="Times New Roman" w:eastAsia="Times New Roman" w:hAnsi="Times New Roman" w:cs="Times New Roman"/>
                <w:sz w:val="24"/>
                <w:szCs w:val="24"/>
              </w:rPr>
              <w:t>пиадах.</w:t>
            </w:r>
          </w:p>
          <w:p w:rsidR="00D21F58" w:rsidRPr="00E626FC" w:rsidRDefault="00D21F58" w:rsidP="00766B5D">
            <w:pPr>
              <w:pStyle w:val="a3"/>
              <w:spacing w:after="0" w:line="240" w:lineRule="auto"/>
              <w:ind w:left="360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6FC">
              <w:rPr>
                <w:rFonts w:ascii="Times New Roman" w:eastAsia="Times New Roman" w:hAnsi="Times New Roman" w:cs="Times New Roman"/>
                <w:sz w:val="24"/>
                <w:szCs w:val="24"/>
              </w:rPr>
              <w:t>Межсекционная</w:t>
            </w:r>
            <w:proofErr w:type="spellEnd"/>
            <w:r w:rsidRPr="00E62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работа:</w:t>
            </w:r>
          </w:p>
          <w:p w:rsidR="00D21F58" w:rsidRPr="00E626FC" w:rsidRDefault="00D21F58" w:rsidP="00766B5D">
            <w:pPr>
              <w:pStyle w:val="a3"/>
              <w:numPr>
                <w:ilvl w:val="0"/>
                <w:numId w:val="3"/>
              </w:num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6F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готовности учебных кабинетов к началу учебного года.</w:t>
            </w:r>
          </w:p>
          <w:p w:rsidR="00D21F58" w:rsidRDefault="00D21F58" w:rsidP="00766B5D">
            <w:pPr>
              <w:pStyle w:val="a3"/>
              <w:numPr>
                <w:ilvl w:val="0"/>
                <w:numId w:val="3"/>
              </w:num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6FC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нормативно-правовой базы</w:t>
            </w:r>
          </w:p>
          <w:p w:rsidR="00D21F58" w:rsidRPr="00E626FC" w:rsidRDefault="00D21F58" w:rsidP="00766B5D">
            <w:pPr>
              <w:pStyle w:val="a3"/>
              <w:numPr>
                <w:ilvl w:val="0"/>
                <w:numId w:val="3"/>
              </w:num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6FC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этап олимпиады</w:t>
            </w:r>
          </w:p>
        </w:tc>
        <w:tc>
          <w:tcPr>
            <w:tcW w:w="499" w:type="pct"/>
          </w:tcPr>
          <w:p w:rsidR="00B43E1D" w:rsidRPr="00766B5D" w:rsidRDefault="00B43E1D" w:rsidP="00766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F58" w:rsidRPr="00766B5D" w:rsidRDefault="00B43E1D" w:rsidP="00766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5D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  <w:p w:rsidR="00B43E1D" w:rsidRPr="00766B5D" w:rsidRDefault="00B43E1D" w:rsidP="00766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5D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  <w:p w:rsidR="00B43E1D" w:rsidRPr="00766B5D" w:rsidRDefault="00B43E1D" w:rsidP="00766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E1D" w:rsidRPr="00766B5D" w:rsidRDefault="00B43E1D" w:rsidP="00766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5D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653" w:type="pct"/>
          </w:tcPr>
          <w:p w:rsidR="00D21F58" w:rsidRDefault="00B869FA" w:rsidP="00766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B869FA" w:rsidRPr="00766B5D" w:rsidRDefault="00B869FA" w:rsidP="00766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F58" w:rsidRPr="00766B5D" w:rsidRDefault="00D21F58" w:rsidP="00766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B5D">
              <w:rPr>
                <w:rFonts w:ascii="Times New Roman" w:hAnsi="Times New Roman" w:cs="Times New Roman"/>
                <w:sz w:val="24"/>
                <w:szCs w:val="24"/>
              </w:rPr>
              <w:t>Пилющенко</w:t>
            </w:r>
            <w:proofErr w:type="spellEnd"/>
            <w:r w:rsidRPr="00766B5D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  <w:p w:rsidR="003F58BD" w:rsidRDefault="003F58BD" w:rsidP="00766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D21F58" w:rsidRPr="00766B5D" w:rsidRDefault="00D21F58" w:rsidP="00766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5D">
              <w:rPr>
                <w:rFonts w:ascii="Times New Roman" w:hAnsi="Times New Roman" w:cs="Times New Roman"/>
                <w:sz w:val="24"/>
                <w:szCs w:val="24"/>
              </w:rPr>
              <w:t>Учителя пре</w:t>
            </w:r>
            <w:r w:rsidRPr="00766B5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66B5D">
              <w:rPr>
                <w:rFonts w:ascii="Times New Roman" w:hAnsi="Times New Roman" w:cs="Times New Roman"/>
                <w:sz w:val="24"/>
                <w:szCs w:val="24"/>
              </w:rPr>
              <w:t>метники</w:t>
            </w:r>
          </w:p>
          <w:p w:rsidR="00D21F58" w:rsidRPr="00766B5D" w:rsidRDefault="00D21F58" w:rsidP="00766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8BD" w:rsidRDefault="003F58BD" w:rsidP="003F5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D21F58" w:rsidRPr="00766B5D" w:rsidRDefault="00D21F58" w:rsidP="00766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166" w:rsidRPr="00E626FC" w:rsidTr="0004243D">
        <w:tc>
          <w:tcPr>
            <w:tcW w:w="147" w:type="pct"/>
          </w:tcPr>
          <w:p w:rsidR="00D21F58" w:rsidRPr="005E59CE" w:rsidRDefault="00D21F58" w:rsidP="00766B5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E59C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9" w:type="pct"/>
          </w:tcPr>
          <w:p w:rsidR="00C85166" w:rsidRPr="00BC60D1" w:rsidRDefault="00D21F58" w:rsidP="00766B5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D60093"/>
                <w:sz w:val="24"/>
                <w:szCs w:val="24"/>
              </w:rPr>
            </w:pPr>
            <w:r w:rsidRPr="00BC60D1">
              <w:rPr>
                <w:rFonts w:ascii="Times New Roman" w:hAnsi="Times New Roman" w:cs="Times New Roman"/>
                <w:b/>
                <w:color w:val="D60093"/>
                <w:sz w:val="24"/>
                <w:szCs w:val="24"/>
              </w:rPr>
              <w:t>Ноябрь</w:t>
            </w:r>
          </w:p>
          <w:p w:rsidR="00D21F58" w:rsidRPr="00BC60D1" w:rsidRDefault="00D21F58" w:rsidP="00766B5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D60093"/>
                <w:sz w:val="24"/>
                <w:szCs w:val="24"/>
              </w:rPr>
            </w:pPr>
          </w:p>
          <w:p w:rsidR="005E59CE" w:rsidRPr="00BC60D1" w:rsidRDefault="00C85166" w:rsidP="00766B5D">
            <w:pPr>
              <w:spacing w:after="0"/>
              <w:jc w:val="center"/>
              <w:rPr>
                <w:rFonts w:ascii="Times New Roman" w:hAnsi="Times New Roman" w:cs="Times New Roman"/>
                <w:color w:val="D60093"/>
                <w:sz w:val="24"/>
                <w:szCs w:val="24"/>
              </w:rPr>
            </w:pPr>
            <w:r w:rsidRPr="00BC60D1">
              <w:rPr>
                <w:rFonts w:ascii="Times New Roman" w:hAnsi="Times New Roman" w:cs="Times New Roman"/>
                <w:color w:val="D60093"/>
                <w:sz w:val="24"/>
                <w:szCs w:val="24"/>
              </w:rPr>
              <w:t>Круглый стол</w:t>
            </w:r>
          </w:p>
          <w:p w:rsidR="005E59CE" w:rsidRPr="00C85166" w:rsidRDefault="005E59CE" w:rsidP="00766B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pct"/>
          </w:tcPr>
          <w:p w:rsidR="007D6580" w:rsidRPr="007D6580" w:rsidRDefault="00B869FA" w:rsidP="007D658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8"/>
                <w:szCs w:val="24"/>
              </w:rPr>
            </w:pPr>
            <w:r w:rsidRPr="00B869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8"/>
                <w:szCs w:val="24"/>
              </w:rPr>
              <w:t>«Уровень профессиональной компетентности учителя»</w:t>
            </w:r>
            <w:r w:rsidR="00D21F58" w:rsidRPr="00BC60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8"/>
                <w:szCs w:val="24"/>
              </w:rPr>
              <w:t>.</w:t>
            </w:r>
          </w:p>
          <w:p w:rsidR="007D09AA" w:rsidRDefault="007D09AA" w:rsidP="007D09AA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9AA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Уровни профессиональной компетентности (по разным источникам)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D0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Критерии: профе</w:t>
            </w:r>
            <w:r w:rsidRPr="007D09A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D0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сионализм, творчество, мастерство, эффективность, оптимальность, индивидуальный почерк. </w:t>
            </w:r>
          </w:p>
          <w:p w:rsidR="007D6580" w:rsidRPr="007D6580" w:rsidRDefault="007D6580" w:rsidP="007D09AA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80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Механизмы развития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658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профессиональной компетентности педагога</w:t>
            </w:r>
            <w:r w:rsidR="007D09A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D6580" w:rsidRDefault="007D6580" w:rsidP="007D09AA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80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уровня педагогической компетентности</w:t>
            </w:r>
            <w:r w:rsidR="007D09A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D09AA">
              <w:t xml:space="preserve"> </w:t>
            </w:r>
            <w:r w:rsidR="007D09AA" w:rsidRPr="007D09AA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Модель рейтинговой оценки пр</w:t>
            </w:r>
            <w:r w:rsidR="007D09AA" w:rsidRPr="007D09A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7D09AA" w:rsidRPr="007D09AA">
              <w:rPr>
                <w:rFonts w:ascii="Times New Roman" w:eastAsia="Times New Roman" w:hAnsi="Times New Roman" w:cs="Times New Roman"/>
                <w:sz w:val="24"/>
                <w:szCs w:val="24"/>
              </w:rPr>
              <w:t>фессиональной деятельности педагогов</w:t>
            </w:r>
            <w:r w:rsidR="007D09A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D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21F58" w:rsidRDefault="00D21F58" w:rsidP="007D6580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</w:t>
            </w:r>
            <w:r w:rsidRPr="00E62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школьной олимпиады по предметам.</w:t>
            </w:r>
          </w:p>
          <w:p w:rsidR="00D21F58" w:rsidRPr="007F5E69" w:rsidRDefault="007F5E69" w:rsidP="00766B5D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индивидуальных образовательных траекторий для одаренных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F5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21F58" w:rsidRPr="007F5E69">
              <w:rPr>
                <w:rFonts w:ascii="Times New Roman" w:eastAsia="Times New Roman" w:hAnsi="Times New Roman" w:cs="Times New Roman"/>
                <w:sz w:val="24"/>
                <w:szCs w:val="24"/>
              </w:rPr>
              <w:t>Межсекционная</w:t>
            </w:r>
            <w:proofErr w:type="spellEnd"/>
            <w:r w:rsidR="00D21F58" w:rsidRPr="007F5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работа:</w:t>
            </w:r>
          </w:p>
          <w:p w:rsidR="0004243D" w:rsidRPr="00895406" w:rsidRDefault="00D21F58" w:rsidP="000A58C3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</w:t>
            </w:r>
            <w:r w:rsidRPr="00E62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 олимпиады</w:t>
            </w:r>
          </w:p>
        </w:tc>
        <w:tc>
          <w:tcPr>
            <w:tcW w:w="499" w:type="pct"/>
          </w:tcPr>
          <w:p w:rsidR="00D21F58" w:rsidRPr="00766B5D" w:rsidRDefault="00D21F58" w:rsidP="00766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8CE" w:rsidRDefault="009D08CE" w:rsidP="00766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8CE" w:rsidRDefault="009D08CE" w:rsidP="00766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43D" w:rsidRDefault="0004243D" w:rsidP="000424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5D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  <w:p w:rsidR="009D08CE" w:rsidRDefault="009D08CE" w:rsidP="00766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CE" w:rsidRPr="00766B5D" w:rsidRDefault="005E59CE" w:rsidP="00766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B5D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proofErr w:type="spellEnd"/>
            <w:r w:rsidR="009D08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66B5D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  <w:p w:rsidR="00895406" w:rsidRDefault="00895406" w:rsidP="009D0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8CE" w:rsidRPr="009D08CE" w:rsidRDefault="002221BD" w:rsidP="002221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D">
              <w:rPr>
                <w:rFonts w:ascii="Times New Roman" w:hAnsi="Times New Roman" w:cs="Times New Roman"/>
                <w:sz w:val="24"/>
                <w:szCs w:val="24"/>
              </w:rPr>
              <w:t>Обмен оп</w:t>
            </w:r>
            <w:r w:rsidRPr="002221B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221BD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</w:p>
        </w:tc>
        <w:tc>
          <w:tcPr>
            <w:tcW w:w="653" w:type="pct"/>
          </w:tcPr>
          <w:p w:rsidR="00D21F58" w:rsidRPr="00766B5D" w:rsidRDefault="00D21F58" w:rsidP="00766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8CE" w:rsidRDefault="009D08CE" w:rsidP="009D0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1FF" w:rsidRPr="00766B5D" w:rsidRDefault="008D51FF" w:rsidP="008D51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B5D">
              <w:rPr>
                <w:rFonts w:ascii="Times New Roman" w:hAnsi="Times New Roman" w:cs="Times New Roman"/>
                <w:sz w:val="24"/>
                <w:szCs w:val="24"/>
              </w:rPr>
              <w:t>Дубасова</w:t>
            </w:r>
            <w:proofErr w:type="spellEnd"/>
            <w:r w:rsidRPr="00766B5D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8D51FF" w:rsidRDefault="008D51FF" w:rsidP="00766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8CE" w:rsidRPr="000A58C3" w:rsidRDefault="00895406" w:rsidP="00766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8C3">
              <w:rPr>
                <w:rFonts w:ascii="Times New Roman" w:hAnsi="Times New Roman" w:cs="Times New Roman"/>
                <w:sz w:val="24"/>
                <w:szCs w:val="24"/>
              </w:rPr>
              <w:t>Завируха В.В.</w:t>
            </w:r>
          </w:p>
          <w:p w:rsidR="000A58C3" w:rsidRDefault="000A58C3" w:rsidP="00766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F58" w:rsidRDefault="00D21F58" w:rsidP="00766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B5D">
              <w:rPr>
                <w:rFonts w:ascii="Times New Roman" w:hAnsi="Times New Roman" w:cs="Times New Roman"/>
                <w:sz w:val="24"/>
                <w:szCs w:val="24"/>
              </w:rPr>
              <w:t>Панизник</w:t>
            </w:r>
            <w:proofErr w:type="spellEnd"/>
            <w:r w:rsidRPr="00766B5D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D21F58" w:rsidRDefault="00D21F58" w:rsidP="00766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1BD" w:rsidRDefault="002221BD" w:rsidP="009D0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1BD" w:rsidRDefault="008D51FF" w:rsidP="009D0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B5D">
              <w:rPr>
                <w:rFonts w:ascii="Times New Roman" w:hAnsi="Times New Roman" w:cs="Times New Roman"/>
                <w:sz w:val="24"/>
                <w:szCs w:val="24"/>
              </w:rPr>
              <w:t>Дубасова</w:t>
            </w:r>
            <w:proofErr w:type="spellEnd"/>
            <w:r w:rsidRPr="00766B5D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8D51FF" w:rsidRDefault="008D51FF" w:rsidP="009D0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8CE" w:rsidRPr="00766B5D" w:rsidRDefault="009D08CE" w:rsidP="008954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166" w:rsidRPr="00E626FC" w:rsidTr="0004243D">
        <w:tc>
          <w:tcPr>
            <w:tcW w:w="147" w:type="pct"/>
          </w:tcPr>
          <w:p w:rsidR="00D21F58" w:rsidRPr="005E59CE" w:rsidRDefault="00D21F58" w:rsidP="00766B5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E59CE">
              <w:rPr>
                <w:rFonts w:ascii="Times New Roman" w:hAnsi="Times New Roman" w:cs="Times New Roman"/>
                <w:b/>
              </w:rPr>
              <w:lastRenderedPageBreak/>
              <w:t>3</w:t>
            </w:r>
          </w:p>
        </w:tc>
        <w:tc>
          <w:tcPr>
            <w:tcW w:w="569" w:type="pct"/>
          </w:tcPr>
          <w:p w:rsidR="00C85166" w:rsidRPr="00BC60D1" w:rsidRDefault="00D21F58" w:rsidP="00766B5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3300"/>
                <w:sz w:val="24"/>
                <w:szCs w:val="24"/>
              </w:rPr>
            </w:pPr>
            <w:r w:rsidRPr="00BC60D1">
              <w:rPr>
                <w:rFonts w:ascii="Times New Roman" w:hAnsi="Times New Roman" w:cs="Times New Roman"/>
                <w:b/>
                <w:color w:val="FF3300"/>
                <w:sz w:val="24"/>
                <w:szCs w:val="24"/>
              </w:rPr>
              <w:t xml:space="preserve">Январь </w:t>
            </w:r>
          </w:p>
          <w:p w:rsidR="00C85166" w:rsidRPr="00BC60D1" w:rsidRDefault="00C85166" w:rsidP="00766B5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3300"/>
                <w:sz w:val="24"/>
                <w:szCs w:val="24"/>
              </w:rPr>
            </w:pPr>
          </w:p>
          <w:p w:rsidR="00D21F58" w:rsidRPr="00C85166" w:rsidRDefault="00C85166" w:rsidP="00766B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D1">
              <w:rPr>
                <w:rFonts w:ascii="Times New Roman" w:hAnsi="Times New Roman" w:cs="Times New Roman"/>
                <w:color w:val="FF3300"/>
                <w:sz w:val="24"/>
                <w:szCs w:val="24"/>
              </w:rPr>
              <w:t xml:space="preserve">семинар </w:t>
            </w:r>
            <w:proofErr w:type="gramStart"/>
            <w:r w:rsidRPr="00BC60D1">
              <w:rPr>
                <w:rFonts w:ascii="Times New Roman" w:hAnsi="Times New Roman" w:cs="Times New Roman"/>
                <w:color w:val="FF3300"/>
                <w:sz w:val="24"/>
                <w:szCs w:val="24"/>
              </w:rPr>
              <w:t>-т</w:t>
            </w:r>
            <w:proofErr w:type="gramEnd"/>
            <w:r w:rsidRPr="00BC60D1">
              <w:rPr>
                <w:rFonts w:ascii="Times New Roman" w:hAnsi="Times New Roman" w:cs="Times New Roman"/>
                <w:color w:val="FF3300"/>
                <w:sz w:val="24"/>
                <w:szCs w:val="24"/>
              </w:rPr>
              <w:t>ренинг</w:t>
            </w:r>
          </w:p>
        </w:tc>
        <w:tc>
          <w:tcPr>
            <w:tcW w:w="3132" w:type="pct"/>
          </w:tcPr>
          <w:p w:rsidR="00D21F58" w:rsidRPr="007D09AA" w:rsidRDefault="00D21F58" w:rsidP="007D09AA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8"/>
                <w:szCs w:val="24"/>
              </w:rPr>
            </w:pPr>
            <w:r w:rsidRPr="00BC60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8"/>
                <w:szCs w:val="24"/>
              </w:rPr>
              <w:t>«</w:t>
            </w:r>
            <w:r w:rsidR="007D09AA" w:rsidRPr="007D09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8"/>
                <w:szCs w:val="24"/>
              </w:rPr>
              <w:t>Современный урок в соответствии с ФГОС - индивидуальная стра</w:t>
            </w:r>
            <w:r w:rsidR="007D09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8"/>
                <w:szCs w:val="24"/>
              </w:rPr>
              <w:t>тегия профессионального роста</w:t>
            </w:r>
            <w:r w:rsidRPr="00BC60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8"/>
                <w:szCs w:val="24"/>
              </w:rPr>
              <w:t>».</w:t>
            </w:r>
          </w:p>
          <w:p w:rsidR="00D21F58" w:rsidRPr="00D21F58" w:rsidRDefault="00D21F58" w:rsidP="00766B5D">
            <w:pPr>
              <w:pStyle w:val="a3"/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F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результатов мониторинга качества образования за 1 полугодие в 9 и 11 классах. </w:t>
            </w:r>
          </w:p>
          <w:p w:rsidR="007D09AA" w:rsidRPr="007D09AA" w:rsidRDefault="007D09AA" w:rsidP="007D09AA">
            <w:pPr>
              <w:pStyle w:val="a3"/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Требования к современному уроку в условиях введения ФГОС нового поколения.</w:t>
            </w:r>
          </w:p>
          <w:p w:rsidR="007D09AA" w:rsidRPr="007D09AA" w:rsidRDefault="007D09AA" w:rsidP="007D09AA">
            <w:pPr>
              <w:pStyle w:val="a3"/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9A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Технологическая карта урока - как новый вид методической продукции.</w:t>
            </w:r>
          </w:p>
          <w:p w:rsidR="007D09AA" w:rsidRPr="007D09AA" w:rsidRDefault="007D09AA" w:rsidP="007D09AA">
            <w:pPr>
              <w:pStyle w:val="a3"/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урока в свете </w:t>
            </w:r>
            <w:proofErr w:type="gramStart"/>
            <w:r w:rsidRPr="007D09AA">
              <w:rPr>
                <w:rFonts w:ascii="Times New Roman" w:eastAsia="Times New Roman" w:hAnsi="Times New Roman" w:cs="Times New Roman"/>
                <w:sz w:val="24"/>
                <w:szCs w:val="24"/>
              </w:rPr>
              <w:t>новых</w:t>
            </w:r>
            <w:proofErr w:type="gramEnd"/>
            <w:r w:rsidRPr="007D0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ФГОС.</w:t>
            </w:r>
          </w:p>
          <w:p w:rsidR="00D21F58" w:rsidRPr="00D21F58" w:rsidRDefault="00D21F58" w:rsidP="00274511">
            <w:pPr>
              <w:pStyle w:val="a3"/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51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Составления проекта проведения Недели МИФ.</w:t>
            </w:r>
          </w:p>
          <w:p w:rsidR="00D21F58" w:rsidRPr="00D21F58" w:rsidRDefault="00D21F58" w:rsidP="00766B5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1F58">
              <w:rPr>
                <w:rFonts w:ascii="Times New Roman" w:eastAsia="Times New Roman" w:hAnsi="Times New Roman" w:cs="Times New Roman"/>
                <w:sz w:val="24"/>
                <w:szCs w:val="24"/>
              </w:rPr>
              <w:t>Межсекционная</w:t>
            </w:r>
            <w:proofErr w:type="spellEnd"/>
            <w:r w:rsidRPr="00D21F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работа:</w:t>
            </w:r>
          </w:p>
          <w:p w:rsidR="00D21F58" w:rsidRPr="00D21F58" w:rsidRDefault="00D21F58" w:rsidP="00766B5D">
            <w:pPr>
              <w:pStyle w:val="a3"/>
              <w:numPr>
                <w:ilvl w:val="0"/>
                <w:numId w:val="7"/>
              </w:num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F58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 по темам самообразования.</w:t>
            </w:r>
          </w:p>
          <w:p w:rsidR="00D21F58" w:rsidRPr="00BC60D1" w:rsidRDefault="00D21F58" w:rsidP="00BC60D1">
            <w:pPr>
              <w:pStyle w:val="a3"/>
              <w:numPr>
                <w:ilvl w:val="0"/>
                <w:numId w:val="7"/>
              </w:num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F5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 w:rsidRPr="00D21F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прове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дение</w:t>
            </w:r>
            <w:r w:rsidRPr="00D21F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D21F58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физики</w:t>
            </w:r>
            <w:r w:rsidRPr="00D21F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информатики.</w:t>
            </w:r>
          </w:p>
        </w:tc>
        <w:tc>
          <w:tcPr>
            <w:tcW w:w="499" w:type="pct"/>
          </w:tcPr>
          <w:p w:rsidR="00D21F58" w:rsidRPr="00766B5D" w:rsidRDefault="00D21F58" w:rsidP="00766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8B1" w:rsidRDefault="00DA28B1" w:rsidP="00766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43D" w:rsidRDefault="0004243D" w:rsidP="00766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CE" w:rsidRPr="00766B5D" w:rsidRDefault="00766B5D" w:rsidP="00766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5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E59CE" w:rsidRPr="00766B5D">
              <w:rPr>
                <w:rFonts w:ascii="Times New Roman" w:hAnsi="Times New Roman" w:cs="Times New Roman"/>
                <w:sz w:val="24"/>
                <w:szCs w:val="24"/>
              </w:rPr>
              <w:t>оклад</w:t>
            </w:r>
          </w:p>
          <w:p w:rsidR="00264594" w:rsidRDefault="00264594" w:rsidP="00766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8C3" w:rsidRDefault="000A58C3" w:rsidP="00766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5D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  <w:p w:rsidR="00766B5D" w:rsidRPr="00C85166" w:rsidRDefault="00C85166" w:rsidP="00766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66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766B5D" w:rsidRPr="00766B5D" w:rsidRDefault="00766B5D" w:rsidP="00766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B5D" w:rsidRPr="00766B5D" w:rsidRDefault="00766B5D" w:rsidP="00766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5D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</w:tc>
        <w:tc>
          <w:tcPr>
            <w:tcW w:w="653" w:type="pct"/>
          </w:tcPr>
          <w:p w:rsidR="00D21F58" w:rsidRPr="00766B5D" w:rsidRDefault="00D21F58" w:rsidP="00766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8B1" w:rsidRDefault="00DA28B1" w:rsidP="00766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8C3" w:rsidRDefault="000A58C3" w:rsidP="00766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E69" w:rsidRPr="00766B5D" w:rsidRDefault="007F5E69" w:rsidP="007F5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B5D">
              <w:rPr>
                <w:rFonts w:ascii="Times New Roman" w:hAnsi="Times New Roman" w:cs="Times New Roman"/>
                <w:sz w:val="24"/>
                <w:szCs w:val="24"/>
              </w:rPr>
              <w:t>Дубасова</w:t>
            </w:r>
            <w:proofErr w:type="spellEnd"/>
            <w:r w:rsidRPr="00766B5D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0A58C3" w:rsidRDefault="000A58C3" w:rsidP="00766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594" w:rsidRDefault="00894A74" w:rsidP="00766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Горбенко Т.А.</w:t>
            </w:r>
          </w:p>
          <w:p w:rsidR="001C3E8C" w:rsidRDefault="001C3E8C" w:rsidP="00766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Колтунов А.С.</w:t>
            </w:r>
          </w:p>
          <w:p w:rsidR="00D21F58" w:rsidRPr="00766B5D" w:rsidRDefault="00D21F58" w:rsidP="00766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5D">
              <w:rPr>
                <w:rFonts w:ascii="Times New Roman" w:hAnsi="Times New Roman" w:cs="Times New Roman"/>
                <w:sz w:val="24"/>
                <w:szCs w:val="24"/>
              </w:rPr>
              <w:t>Учителя пре</w:t>
            </w:r>
            <w:r w:rsidRPr="00766B5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66B5D">
              <w:rPr>
                <w:rFonts w:ascii="Times New Roman" w:hAnsi="Times New Roman" w:cs="Times New Roman"/>
                <w:sz w:val="24"/>
                <w:szCs w:val="24"/>
              </w:rPr>
              <w:t>метники</w:t>
            </w:r>
          </w:p>
          <w:p w:rsidR="00D21F58" w:rsidRPr="00766B5D" w:rsidRDefault="00D21F58" w:rsidP="00766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166" w:rsidRPr="00E626FC" w:rsidTr="0004243D">
        <w:tc>
          <w:tcPr>
            <w:tcW w:w="147" w:type="pct"/>
          </w:tcPr>
          <w:p w:rsidR="00D21F58" w:rsidRPr="005E59CE" w:rsidRDefault="00D21F58" w:rsidP="00766B5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E59C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9" w:type="pct"/>
          </w:tcPr>
          <w:p w:rsidR="00C85166" w:rsidRPr="00BC60D1" w:rsidRDefault="00D21F58" w:rsidP="00766B5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660066"/>
                <w:sz w:val="24"/>
                <w:szCs w:val="24"/>
              </w:rPr>
            </w:pPr>
            <w:r w:rsidRPr="00BC60D1">
              <w:rPr>
                <w:rFonts w:ascii="Times New Roman" w:hAnsi="Times New Roman" w:cs="Times New Roman"/>
                <w:b/>
                <w:color w:val="660066"/>
                <w:sz w:val="24"/>
                <w:szCs w:val="24"/>
              </w:rPr>
              <w:t xml:space="preserve">Март </w:t>
            </w:r>
          </w:p>
          <w:p w:rsidR="00C85166" w:rsidRPr="00BC60D1" w:rsidRDefault="00C85166" w:rsidP="00766B5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660066"/>
                <w:sz w:val="24"/>
                <w:szCs w:val="24"/>
              </w:rPr>
            </w:pPr>
          </w:p>
          <w:p w:rsidR="00D21F58" w:rsidRPr="00C85166" w:rsidRDefault="00C85166" w:rsidP="00766B5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0D1">
              <w:rPr>
                <w:rFonts w:ascii="Times New Roman" w:hAnsi="Times New Roman" w:cs="Times New Roman"/>
                <w:color w:val="660066"/>
                <w:sz w:val="24"/>
                <w:szCs w:val="24"/>
              </w:rPr>
              <w:t xml:space="preserve">семинар </w:t>
            </w:r>
            <w:proofErr w:type="gramStart"/>
            <w:r w:rsidRPr="00BC60D1">
              <w:rPr>
                <w:rFonts w:ascii="Times New Roman" w:hAnsi="Times New Roman" w:cs="Times New Roman"/>
                <w:color w:val="660066"/>
                <w:sz w:val="24"/>
                <w:szCs w:val="24"/>
              </w:rPr>
              <w:t>-п</w:t>
            </w:r>
            <w:proofErr w:type="gramEnd"/>
            <w:r w:rsidRPr="00BC60D1">
              <w:rPr>
                <w:rFonts w:ascii="Times New Roman" w:hAnsi="Times New Roman" w:cs="Times New Roman"/>
                <w:color w:val="660066"/>
                <w:sz w:val="24"/>
                <w:szCs w:val="24"/>
              </w:rPr>
              <w:t>рактикум</w:t>
            </w:r>
          </w:p>
        </w:tc>
        <w:tc>
          <w:tcPr>
            <w:tcW w:w="3132" w:type="pct"/>
          </w:tcPr>
          <w:p w:rsidR="001C3E8C" w:rsidRPr="001C3E8C" w:rsidRDefault="00D21F58" w:rsidP="001C3E8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8"/>
                <w:szCs w:val="28"/>
              </w:rPr>
            </w:pPr>
            <w:r w:rsidRPr="00947C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8"/>
                <w:szCs w:val="28"/>
              </w:rPr>
              <w:t>«</w:t>
            </w:r>
            <w:r w:rsidR="001C3E8C" w:rsidRPr="001C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8"/>
                <w:szCs w:val="28"/>
              </w:rPr>
              <w:t>«Использование ИКТ как средство повышения качества знаний учащихся, развития их творческих способностей».</w:t>
            </w:r>
          </w:p>
          <w:p w:rsidR="001C3E8C" w:rsidRPr="001C3E8C" w:rsidRDefault="001C3E8C" w:rsidP="001C3E8C">
            <w:pPr>
              <w:pStyle w:val="a3"/>
              <w:numPr>
                <w:ilvl w:val="0"/>
                <w:numId w:val="8"/>
              </w:num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E8C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Эффективность использования ИКТ в образовании.</w:t>
            </w:r>
          </w:p>
          <w:p w:rsidR="001C3E8C" w:rsidRPr="001C3E8C" w:rsidRDefault="001C3E8C" w:rsidP="001C3E8C">
            <w:pPr>
              <w:pStyle w:val="a3"/>
              <w:numPr>
                <w:ilvl w:val="0"/>
                <w:numId w:val="8"/>
              </w:num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E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применять ИКТ на уроке? С чего начинать? Типичные ошибки.</w:t>
            </w:r>
          </w:p>
          <w:p w:rsidR="001C3E8C" w:rsidRPr="001C3E8C" w:rsidRDefault="001C3E8C" w:rsidP="001C3E8C">
            <w:pPr>
              <w:pStyle w:val="a3"/>
              <w:numPr>
                <w:ilvl w:val="0"/>
                <w:numId w:val="8"/>
              </w:num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E8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ИКТ на разных этапах урока.</w:t>
            </w:r>
          </w:p>
          <w:p w:rsidR="001C3E8C" w:rsidRPr="001C3E8C" w:rsidRDefault="001C3E8C" w:rsidP="001C3E8C">
            <w:pPr>
              <w:pStyle w:val="a3"/>
              <w:numPr>
                <w:ilvl w:val="0"/>
                <w:numId w:val="8"/>
              </w:num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E8C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Ликвидация пробелов в знаниях учащихся на уроках математики и физики.</w:t>
            </w:r>
          </w:p>
          <w:p w:rsidR="001C3E8C" w:rsidRPr="001C3E8C" w:rsidRDefault="001C3E8C" w:rsidP="001C3E8C">
            <w:pPr>
              <w:pStyle w:val="a3"/>
              <w:numPr>
                <w:ilvl w:val="0"/>
                <w:numId w:val="8"/>
              </w:num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E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Разработка рекомендаций школьникам, сдающим ЕГЭ и ГИА по математике.</w:t>
            </w:r>
          </w:p>
          <w:p w:rsidR="001C3E8C" w:rsidRPr="001C3E8C" w:rsidRDefault="001C3E8C" w:rsidP="001C3E8C">
            <w:pPr>
              <w:pStyle w:val="a3"/>
              <w:numPr>
                <w:ilvl w:val="0"/>
                <w:numId w:val="8"/>
              </w:num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E8C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работа с начальной школой по адаптации учащихся 4-ых классов к переходу в среднее звено.</w:t>
            </w:r>
          </w:p>
          <w:p w:rsidR="00D21F58" w:rsidRPr="00D21F58" w:rsidRDefault="00D21F58" w:rsidP="00274511">
            <w:pPr>
              <w:pStyle w:val="a3"/>
              <w:numPr>
                <w:ilvl w:val="0"/>
                <w:numId w:val="8"/>
              </w:num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51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проведение пробного экзамена по математике</w:t>
            </w:r>
            <w:r w:rsidR="00947C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физике</w:t>
            </w:r>
            <w:r w:rsidRPr="00274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9 и 11 классах.</w:t>
            </w:r>
          </w:p>
          <w:p w:rsidR="00D21F58" w:rsidRPr="00D21F58" w:rsidRDefault="00D21F58" w:rsidP="00766B5D">
            <w:pPr>
              <w:pStyle w:val="a3"/>
              <w:numPr>
                <w:ilvl w:val="0"/>
                <w:numId w:val="8"/>
              </w:num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F58">
              <w:rPr>
                <w:rFonts w:ascii="Times New Roman" w:eastAsia="Times New Roman" w:hAnsi="Times New Roman" w:cs="Times New Roman"/>
                <w:sz w:val="24"/>
                <w:szCs w:val="24"/>
              </w:rPr>
              <w:t>Отчёт по самообразованию.</w:t>
            </w:r>
          </w:p>
          <w:p w:rsidR="00D21F58" w:rsidRPr="00D21F58" w:rsidRDefault="00D21F58" w:rsidP="00766B5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1F58">
              <w:rPr>
                <w:rFonts w:ascii="Times New Roman" w:eastAsia="Times New Roman" w:hAnsi="Times New Roman" w:cs="Times New Roman"/>
                <w:sz w:val="24"/>
                <w:szCs w:val="24"/>
              </w:rPr>
              <w:t>Межсекционная</w:t>
            </w:r>
            <w:proofErr w:type="spellEnd"/>
            <w:r w:rsidRPr="00D21F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работа:</w:t>
            </w:r>
          </w:p>
          <w:p w:rsidR="00D21F58" w:rsidRPr="00D21F58" w:rsidRDefault="00D21F58" w:rsidP="00766B5D">
            <w:pPr>
              <w:pStyle w:val="a3"/>
              <w:numPr>
                <w:ilvl w:val="0"/>
                <w:numId w:val="9"/>
              </w:num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F58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профессиональных потребностей учителей.</w:t>
            </w:r>
          </w:p>
          <w:p w:rsidR="00D21F58" w:rsidRPr="006A2BBB" w:rsidRDefault="00D21F58" w:rsidP="00766B5D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F58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 по темам самообразования.</w:t>
            </w:r>
          </w:p>
        </w:tc>
        <w:tc>
          <w:tcPr>
            <w:tcW w:w="499" w:type="pct"/>
          </w:tcPr>
          <w:p w:rsidR="00D21F58" w:rsidRPr="00766B5D" w:rsidRDefault="00D21F58" w:rsidP="00766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8C3" w:rsidRDefault="000A58C3" w:rsidP="00766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1BD" w:rsidRDefault="002221BD" w:rsidP="00766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D">
              <w:rPr>
                <w:rFonts w:ascii="Times New Roman" w:hAnsi="Times New Roman" w:cs="Times New Roman"/>
                <w:sz w:val="24"/>
                <w:szCs w:val="24"/>
              </w:rPr>
              <w:t>Обмен оп</w:t>
            </w:r>
            <w:r w:rsidRPr="002221B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221BD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</w:p>
          <w:p w:rsidR="005E59CE" w:rsidRPr="00766B5D" w:rsidRDefault="005E59CE" w:rsidP="00766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5D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  <w:p w:rsidR="005E59CE" w:rsidRPr="00766B5D" w:rsidRDefault="000A58C3" w:rsidP="00766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5D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  <w:p w:rsidR="00766B5D" w:rsidRPr="00766B5D" w:rsidRDefault="00766B5D" w:rsidP="00766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8C3" w:rsidRDefault="000A58C3" w:rsidP="00C8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166" w:rsidRPr="00766B5D" w:rsidRDefault="00C85166" w:rsidP="00C8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B5D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proofErr w:type="spellEnd"/>
            <w:r w:rsidR="008954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66B5D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  <w:p w:rsidR="00EB65DA" w:rsidRDefault="00EB65DA" w:rsidP="00F53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5DA" w:rsidRDefault="00EB65DA" w:rsidP="00F53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B5D" w:rsidRPr="00766B5D" w:rsidRDefault="00766B5D" w:rsidP="00F53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5D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proofErr w:type="gramStart"/>
            <w:r w:rsidR="00F532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0A58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66B5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766B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6B5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66B5D">
              <w:rPr>
                <w:rFonts w:ascii="Times New Roman" w:hAnsi="Times New Roman" w:cs="Times New Roman"/>
                <w:sz w:val="24"/>
                <w:szCs w:val="24"/>
              </w:rPr>
              <w:t>лог</w:t>
            </w:r>
          </w:p>
        </w:tc>
        <w:tc>
          <w:tcPr>
            <w:tcW w:w="653" w:type="pct"/>
          </w:tcPr>
          <w:p w:rsidR="00D21F58" w:rsidRPr="00766B5D" w:rsidRDefault="00D21F58" w:rsidP="00766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8C3" w:rsidRDefault="000A58C3" w:rsidP="00766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8C3" w:rsidRDefault="000A58C3" w:rsidP="00766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F58" w:rsidRPr="00766B5D" w:rsidRDefault="00895406" w:rsidP="00766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Панизник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895406" w:rsidRDefault="00895406" w:rsidP="00766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B1C" w:rsidRDefault="001C3B1C" w:rsidP="001C3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Колтунов А.С.</w:t>
            </w:r>
          </w:p>
          <w:p w:rsidR="00766B5D" w:rsidRPr="00766B5D" w:rsidRDefault="00766B5D" w:rsidP="00766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0A58C3" w:rsidRDefault="000A58C3" w:rsidP="00766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F58" w:rsidRPr="00766B5D" w:rsidRDefault="00895406" w:rsidP="00766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EB65DA" w:rsidRDefault="00EB65DA" w:rsidP="00766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5DA" w:rsidRDefault="00EB65DA" w:rsidP="00766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F58" w:rsidRPr="00766B5D" w:rsidRDefault="00D21F58" w:rsidP="00766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5D">
              <w:rPr>
                <w:rFonts w:ascii="Times New Roman" w:hAnsi="Times New Roman" w:cs="Times New Roman"/>
                <w:sz w:val="24"/>
                <w:szCs w:val="24"/>
              </w:rPr>
              <w:t>Учителя пре</w:t>
            </w:r>
            <w:r w:rsidRPr="00766B5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66B5D">
              <w:rPr>
                <w:rFonts w:ascii="Times New Roman" w:hAnsi="Times New Roman" w:cs="Times New Roman"/>
                <w:sz w:val="24"/>
                <w:szCs w:val="24"/>
              </w:rPr>
              <w:t>метники</w:t>
            </w:r>
          </w:p>
        </w:tc>
      </w:tr>
      <w:tr w:rsidR="00C85166" w:rsidRPr="00E626FC" w:rsidTr="0004243D">
        <w:tc>
          <w:tcPr>
            <w:tcW w:w="147" w:type="pct"/>
          </w:tcPr>
          <w:p w:rsidR="00D21F58" w:rsidRPr="005E59CE" w:rsidRDefault="00D21F58" w:rsidP="00766B5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E59C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9" w:type="pct"/>
          </w:tcPr>
          <w:p w:rsidR="00D21F58" w:rsidRPr="00C85166" w:rsidRDefault="00D21F58" w:rsidP="00766B5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1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</w:t>
            </w:r>
            <w:r w:rsidR="005E59CE" w:rsidRPr="00C85166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C851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июнь</w:t>
            </w:r>
          </w:p>
          <w:p w:rsidR="005E59CE" w:rsidRPr="00C85166" w:rsidRDefault="005E59CE" w:rsidP="00766B5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59CE" w:rsidRPr="00C85166" w:rsidRDefault="005E59CE" w:rsidP="00766B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66">
              <w:rPr>
                <w:rFonts w:ascii="Times New Roman" w:hAnsi="Times New Roman" w:cs="Times New Roman"/>
                <w:sz w:val="24"/>
                <w:szCs w:val="24"/>
              </w:rPr>
              <w:t>методическая панорама</w:t>
            </w:r>
          </w:p>
        </w:tc>
        <w:tc>
          <w:tcPr>
            <w:tcW w:w="3132" w:type="pct"/>
          </w:tcPr>
          <w:p w:rsidR="00BC60D1" w:rsidRDefault="00D21F58" w:rsidP="00766B5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8"/>
                <w:szCs w:val="28"/>
              </w:rPr>
            </w:pPr>
            <w:r w:rsidRPr="00BC60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8"/>
                <w:szCs w:val="28"/>
              </w:rPr>
              <w:t xml:space="preserve">«Анализ достигнутых результатов работы МО </w:t>
            </w:r>
          </w:p>
          <w:p w:rsidR="00D21F58" w:rsidRPr="00BC60D1" w:rsidRDefault="00D21F58" w:rsidP="00766B5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8"/>
                <w:szCs w:val="28"/>
              </w:rPr>
            </w:pPr>
            <w:r w:rsidRPr="00BC60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8"/>
                <w:szCs w:val="28"/>
              </w:rPr>
              <w:t>и определение перспектив дальнейшей работы».</w:t>
            </w:r>
          </w:p>
          <w:p w:rsidR="00D97863" w:rsidRPr="00D97863" w:rsidRDefault="00D97863" w:rsidP="00D97863">
            <w:pPr>
              <w:pStyle w:val="a3"/>
              <w:numPr>
                <w:ilvl w:val="0"/>
                <w:numId w:val="10"/>
              </w:num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86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мониторинга качества обучения за второе полугодие.</w:t>
            </w:r>
          </w:p>
          <w:p w:rsidR="00D97863" w:rsidRPr="00D97863" w:rsidRDefault="00D97863" w:rsidP="00D97863">
            <w:pPr>
              <w:pStyle w:val="a3"/>
              <w:numPr>
                <w:ilvl w:val="0"/>
                <w:numId w:val="10"/>
              </w:num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86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работы школьного методического объединения в 201</w:t>
            </w:r>
            <w:r w:rsidR="001C3E8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D97863"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 w:rsidR="001C3E8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D978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учебном году.</w:t>
            </w:r>
          </w:p>
          <w:p w:rsidR="00455079" w:rsidRPr="00D21F58" w:rsidRDefault="00455079" w:rsidP="00455079">
            <w:pPr>
              <w:pStyle w:val="a3"/>
              <w:numPr>
                <w:ilvl w:val="0"/>
                <w:numId w:val="10"/>
              </w:num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F5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обязательного минимума содержания образования.</w:t>
            </w:r>
          </w:p>
          <w:p w:rsidR="00455079" w:rsidRPr="00D21F58" w:rsidRDefault="00455079" w:rsidP="00455079">
            <w:pPr>
              <w:pStyle w:val="a3"/>
              <w:numPr>
                <w:ilvl w:val="0"/>
                <w:numId w:val="10"/>
              </w:num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1F5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целей и задач МО на будущий год.</w:t>
            </w:r>
          </w:p>
          <w:p w:rsidR="00D97863" w:rsidRPr="00D97863" w:rsidRDefault="00D97863" w:rsidP="00D97863">
            <w:pPr>
              <w:pStyle w:val="a3"/>
              <w:numPr>
                <w:ilvl w:val="0"/>
                <w:numId w:val="10"/>
              </w:num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86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работы на 201</w:t>
            </w:r>
            <w:r w:rsidR="001C3E8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D97863"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 w:rsidR="001C3E8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D978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D97863" w:rsidRDefault="00D97863" w:rsidP="00D97863">
            <w:pPr>
              <w:pStyle w:val="a3"/>
              <w:numPr>
                <w:ilvl w:val="0"/>
                <w:numId w:val="10"/>
              </w:num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863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опыта использования современных образовательных  технологий, обесп</w:t>
            </w:r>
            <w:r w:rsidRPr="00D9786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97863">
              <w:rPr>
                <w:rFonts w:ascii="Times New Roman" w:eastAsia="Times New Roman" w:hAnsi="Times New Roman" w:cs="Times New Roman"/>
                <w:sz w:val="24"/>
                <w:szCs w:val="24"/>
              </w:rPr>
              <w:t>чивающих ученику развитие его мотивационной сферы, интеллекта самостоятельности.</w:t>
            </w:r>
          </w:p>
          <w:p w:rsidR="00D21F58" w:rsidRPr="00723136" w:rsidRDefault="00D21F58" w:rsidP="00766B5D">
            <w:pPr>
              <w:pStyle w:val="a3"/>
              <w:numPr>
                <w:ilvl w:val="0"/>
                <w:numId w:val="10"/>
              </w:num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21F5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Предварительная тарификация на новый учебный год</w:t>
            </w:r>
          </w:p>
        </w:tc>
        <w:tc>
          <w:tcPr>
            <w:tcW w:w="499" w:type="pct"/>
          </w:tcPr>
          <w:p w:rsidR="00766B5D" w:rsidRPr="00766B5D" w:rsidRDefault="00766B5D" w:rsidP="00766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B5D" w:rsidRPr="00766B5D" w:rsidRDefault="00766B5D" w:rsidP="00766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F58" w:rsidRPr="00766B5D" w:rsidRDefault="00766B5D" w:rsidP="00766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5D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653" w:type="pct"/>
          </w:tcPr>
          <w:p w:rsidR="00D21F58" w:rsidRPr="00766B5D" w:rsidRDefault="00D21F58" w:rsidP="00766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F58" w:rsidRPr="00766B5D" w:rsidRDefault="00D21F58" w:rsidP="00766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8BD" w:rsidRDefault="003F58BD" w:rsidP="003F5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D21F58" w:rsidRPr="00766B5D" w:rsidRDefault="00D21F58" w:rsidP="00766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F58" w:rsidRPr="00766B5D" w:rsidRDefault="00D21F58" w:rsidP="00766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F58" w:rsidRPr="00766B5D" w:rsidRDefault="00D21F58" w:rsidP="00766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5D">
              <w:rPr>
                <w:rFonts w:ascii="Times New Roman" w:hAnsi="Times New Roman" w:cs="Times New Roman"/>
                <w:sz w:val="24"/>
                <w:szCs w:val="24"/>
              </w:rPr>
              <w:t>Учителя пре</w:t>
            </w:r>
            <w:r w:rsidRPr="00766B5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66B5D">
              <w:rPr>
                <w:rFonts w:ascii="Times New Roman" w:hAnsi="Times New Roman" w:cs="Times New Roman"/>
                <w:sz w:val="24"/>
                <w:szCs w:val="24"/>
              </w:rPr>
              <w:t>метники</w:t>
            </w:r>
          </w:p>
        </w:tc>
      </w:tr>
    </w:tbl>
    <w:p w:rsidR="009449E3" w:rsidRPr="00F32885" w:rsidRDefault="009449E3" w:rsidP="00766B5D">
      <w:pPr>
        <w:spacing w:after="0"/>
        <w:rPr>
          <w:rFonts w:ascii="Times New Roman" w:hAnsi="Times New Roman" w:cs="Times New Roman"/>
        </w:rPr>
      </w:pPr>
    </w:p>
    <w:sectPr w:rsidR="009449E3" w:rsidRPr="00F32885" w:rsidSect="006A2BBB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36F57"/>
    <w:multiLevelType w:val="hybridMultilevel"/>
    <w:tmpl w:val="482C48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851DCF"/>
    <w:multiLevelType w:val="hybridMultilevel"/>
    <w:tmpl w:val="6D8ACC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EA1D01"/>
    <w:multiLevelType w:val="hybridMultilevel"/>
    <w:tmpl w:val="E840A1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5256EA"/>
    <w:multiLevelType w:val="hybridMultilevel"/>
    <w:tmpl w:val="282212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9915085"/>
    <w:multiLevelType w:val="multilevel"/>
    <w:tmpl w:val="AFAA7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772852"/>
    <w:multiLevelType w:val="multilevel"/>
    <w:tmpl w:val="0E6C9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372090"/>
    <w:multiLevelType w:val="hybridMultilevel"/>
    <w:tmpl w:val="EF0E7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46548E"/>
    <w:multiLevelType w:val="hybridMultilevel"/>
    <w:tmpl w:val="BD7AA3EA"/>
    <w:lvl w:ilvl="0" w:tplc="C408144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E7D0BB6"/>
    <w:multiLevelType w:val="hybridMultilevel"/>
    <w:tmpl w:val="EA8488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4435DD9"/>
    <w:multiLevelType w:val="hybridMultilevel"/>
    <w:tmpl w:val="3A2E3F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D167DBB"/>
    <w:multiLevelType w:val="hybridMultilevel"/>
    <w:tmpl w:val="85AE08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8"/>
  </w:num>
  <w:num w:numId="8">
    <w:abstractNumId w:val="10"/>
  </w:num>
  <w:num w:numId="9">
    <w:abstractNumId w:val="9"/>
  </w:num>
  <w:num w:numId="10">
    <w:abstractNumId w:val="7"/>
  </w:num>
  <w:num w:numId="11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449E3"/>
    <w:rsid w:val="0004243D"/>
    <w:rsid w:val="00045CD6"/>
    <w:rsid w:val="0008174B"/>
    <w:rsid w:val="000A58C3"/>
    <w:rsid w:val="000E6310"/>
    <w:rsid w:val="001A57FA"/>
    <w:rsid w:val="001A5A81"/>
    <w:rsid w:val="001B7172"/>
    <w:rsid w:val="001C3B1C"/>
    <w:rsid w:val="001C3E8C"/>
    <w:rsid w:val="002221BD"/>
    <w:rsid w:val="00264594"/>
    <w:rsid w:val="00274511"/>
    <w:rsid w:val="002C6548"/>
    <w:rsid w:val="00304712"/>
    <w:rsid w:val="003717D9"/>
    <w:rsid w:val="003E3876"/>
    <w:rsid w:val="003F58BD"/>
    <w:rsid w:val="00410E19"/>
    <w:rsid w:val="00455079"/>
    <w:rsid w:val="00471BAA"/>
    <w:rsid w:val="00497208"/>
    <w:rsid w:val="004A7250"/>
    <w:rsid w:val="004D090D"/>
    <w:rsid w:val="005A0428"/>
    <w:rsid w:val="005D6C8E"/>
    <w:rsid w:val="005E59CE"/>
    <w:rsid w:val="0061093D"/>
    <w:rsid w:val="00636233"/>
    <w:rsid w:val="0069412C"/>
    <w:rsid w:val="006A2BBB"/>
    <w:rsid w:val="007018C2"/>
    <w:rsid w:val="00766B5D"/>
    <w:rsid w:val="00792E4C"/>
    <w:rsid w:val="007B04B4"/>
    <w:rsid w:val="007D09AA"/>
    <w:rsid w:val="007D6580"/>
    <w:rsid w:val="007F5E69"/>
    <w:rsid w:val="0080362F"/>
    <w:rsid w:val="0086618F"/>
    <w:rsid w:val="00870591"/>
    <w:rsid w:val="00881C76"/>
    <w:rsid w:val="00894A74"/>
    <w:rsid w:val="00895406"/>
    <w:rsid w:val="0089613D"/>
    <w:rsid w:val="008A26C9"/>
    <w:rsid w:val="008D51FF"/>
    <w:rsid w:val="0093167D"/>
    <w:rsid w:val="00933AEE"/>
    <w:rsid w:val="009418BC"/>
    <w:rsid w:val="009449E3"/>
    <w:rsid w:val="00947C92"/>
    <w:rsid w:val="009D08CE"/>
    <w:rsid w:val="00A06973"/>
    <w:rsid w:val="00A255B6"/>
    <w:rsid w:val="00AB2B9A"/>
    <w:rsid w:val="00AD5EBD"/>
    <w:rsid w:val="00AE690A"/>
    <w:rsid w:val="00B13BFC"/>
    <w:rsid w:val="00B43E1D"/>
    <w:rsid w:val="00B869FA"/>
    <w:rsid w:val="00BB48B1"/>
    <w:rsid w:val="00BC60D1"/>
    <w:rsid w:val="00BD3EEF"/>
    <w:rsid w:val="00C6725C"/>
    <w:rsid w:val="00C85166"/>
    <w:rsid w:val="00CB2CC2"/>
    <w:rsid w:val="00CF4AD5"/>
    <w:rsid w:val="00CF4EB8"/>
    <w:rsid w:val="00D21F58"/>
    <w:rsid w:val="00D97863"/>
    <w:rsid w:val="00DA28B1"/>
    <w:rsid w:val="00E000FE"/>
    <w:rsid w:val="00E032B0"/>
    <w:rsid w:val="00E36B83"/>
    <w:rsid w:val="00E419A0"/>
    <w:rsid w:val="00E626FC"/>
    <w:rsid w:val="00E72568"/>
    <w:rsid w:val="00EB65DA"/>
    <w:rsid w:val="00F32885"/>
    <w:rsid w:val="00F33D94"/>
    <w:rsid w:val="00F5327E"/>
    <w:rsid w:val="00F76EDF"/>
    <w:rsid w:val="00FC3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9E3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EBD"/>
    <w:pPr>
      <w:ind w:left="720"/>
      <w:contextualSpacing/>
    </w:pPr>
  </w:style>
  <w:style w:type="paragraph" w:styleId="a4">
    <w:name w:val="No Spacing"/>
    <w:uiPriority w:val="1"/>
    <w:qFormat/>
    <w:rsid w:val="00E419A0"/>
    <w:pPr>
      <w:jc w:val="left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E419A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9E3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EBD"/>
    <w:pPr>
      <w:ind w:left="720"/>
      <w:contextualSpacing/>
    </w:pPr>
  </w:style>
  <w:style w:type="paragraph" w:styleId="a4">
    <w:name w:val="No Spacing"/>
    <w:uiPriority w:val="1"/>
    <w:qFormat/>
    <w:rsid w:val="00E419A0"/>
    <w:pPr>
      <w:jc w:val="left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E419A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3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ИРИНА</cp:lastModifiedBy>
  <cp:revision>11</cp:revision>
  <dcterms:created xsi:type="dcterms:W3CDTF">2014-09-05T08:26:00Z</dcterms:created>
  <dcterms:modified xsi:type="dcterms:W3CDTF">2016-10-04T18:00:00Z</dcterms:modified>
</cp:coreProperties>
</file>