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6095"/>
        <w:gridCol w:w="4024"/>
      </w:tblGrid>
      <w:tr w:rsidR="00BB48B1" w:rsidRPr="00BB48B1" w:rsidTr="00BB48B1">
        <w:tc>
          <w:tcPr>
            <w:tcW w:w="5495" w:type="dxa"/>
          </w:tcPr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Расссмотрено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МС_______ Е.Б. Биденко</w:t>
            </w:r>
          </w:p>
          <w:p w:rsidR="00E36B83" w:rsidRDefault="003F58BD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от______ 2015</w:t>
            </w:r>
            <w:r w:rsidR="00E36B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48B1" w:rsidRPr="00BB48B1" w:rsidRDefault="00BB48B1" w:rsidP="00881C7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BB48B1" w:rsidRPr="00BB48B1" w:rsidRDefault="00BB48B1" w:rsidP="007B04B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24" w:type="dxa"/>
          </w:tcPr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Утверждено</w:t>
            </w:r>
          </w:p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Карамушка</w:t>
            </w:r>
            <w:proofErr w:type="spellEnd"/>
          </w:p>
          <w:p w:rsidR="00BB48B1" w:rsidRPr="00E36B83" w:rsidRDefault="00E36B83" w:rsidP="003F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3F58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0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8BD">
              <w:rPr>
                <w:rFonts w:ascii="Times New Roman" w:hAnsi="Times New Roman" w:cs="Times New Roman"/>
                <w:sz w:val="24"/>
                <w:szCs w:val="24"/>
              </w:rPr>
              <w:t>____2015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FC3E9A" w:rsidRPr="00BC60D1" w:rsidRDefault="00FC3E9A" w:rsidP="00BC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  <w:r w:rsidRPr="00BC60D1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 xml:space="preserve">План заседаний школьного методического объединения </w:t>
      </w:r>
    </w:p>
    <w:p w:rsidR="00FC3E9A" w:rsidRPr="00BC60D1" w:rsidRDefault="00FC3E9A" w:rsidP="00BC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  <w:r w:rsidRPr="00BC60D1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 xml:space="preserve">учителей математики, физики и информатики на </w:t>
      </w:r>
      <w:r w:rsidR="00045CD6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201</w:t>
      </w:r>
      <w:r w:rsidR="003F58BD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5</w:t>
      </w:r>
      <w:r w:rsidR="00045CD6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-201</w:t>
      </w:r>
      <w:r w:rsidR="003F58BD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6</w:t>
      </w:r>
      <w:r w:rsidRPr="00BC60D1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777"/>
        <w:gridCol w:w="9781"/>
        <w:gridCol w:w="1558"/>
        <w:gridCol w:w="2039"/>
      </w:tblGrid>
      <w:tr w:rsidR="00C85166" w:rsidRPr="00E626FC" w:rsidTr="0004243D">
        <w:trPr>
          <w:trHeight w:val="227"/>
        </w:trPr>
        <w:tc>
          <w:tcPr>
            <w:tcW w:w="147" w:type="pct"/>
          </w:tcPr>
          <w:p w:rsidR="00D21F58" w:rsidRPr="005E59CE" w:rsidRDefault="005E59CE" w:rsidP="00766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5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69" w:type="pct"/>
          </w:tcPr>
          <w:p w:rsidR="00D21F58" w:rsidRPr="00C85166" w:rsidRDefault="00D21F58" w:rsidP="00766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32" w:type="pct"/>
          </w:tcPr>
          <w:p w:rsidR="00D21F58" w:rsidRPr="00E626FC" w:rsidRDefault="00D21F58" w:rsidP="00766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499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" w:type="pct"/>
          </w:tcPr>
          <w:p w:rsidR="005E59CE" w:rsidRPr="00BC60D1" w:rsidRDefault="003E3876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Июль-</w:t>
            </w:r>
            <w:r w:rsidR="00D21F58" w:rsidRPr="00BC60D1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 xml:space="preserve">Август </w:t>
            </w:r>
          </w:p>
          <w:p w:rsidR="005E59CE" w:rsidRPr="00BC60D1" w:rsidRDefault="005E59CE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</w:p>
          <w:p w:rsidR="00D21F58" w:rsidRPr="00C85166" w:rsidRDefault="00B43E1D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3132" w:type="pct"/>
          </w:tcPr>
          <w:p w:rsidR="00D21F58" w:rsidRPr="00BC60D1" w:rsidRDefault="00D21F58" w:rsidP="00766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</w:pP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«Организация учебно-воспитательного процесса в новом учебном году».</w:t>
            </w:r>
          </w:p>
          <w:p w:rsidR="00D21F58" w:rsidRPr="00E626FC" w:rsidRDefault="00045CD6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ШМО за 201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1F58"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по результ</w:t>
            </w:r>
            <w:r w:rsidR="00045CD6">
              <w:rPr>
                <w:rFonts w:ascii="Times New Roman" w:eastAsia="Times New Roman" w:hAnsi="Times New Roman" w:cs="Times New Roman"/>
                <w:sz w:val="24"/>
                <w:szCs w:val="24"/>
              </w:rPr>
              <w:t>атам итоговой аттестации за 201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4-15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10E19" w:rsidRDefault="00D21F58" w:rsidP="00410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</w:t>
            </w:r>
            <w:r w:rsidR="00045CD6">
              <w:rPr>
                <w:rFonts w:ascii="Times New Roman" w:eastAsia="Times New Roman" w:hAnsi="Times New Roman" w:cs="Times New Roman"/>
                <w:sz w:val="24"/>
                <w:szCs w:val="24"/>
              </w:rPr>
              <w:t>лана методической работы на 201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5CD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21F58" w:rsidRPr="00410E19" w:rsidRDefault="00410E19" w:rsidP="00410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календарно – тематического планирования учителей математики, физики и информатики, рабочую программу по математике 5 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 </w:t>
            </w: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</w:t>
            </w: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ФГОС.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программ работы внеурочной деятельности.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работы по самообразованию.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проведения открытых уроков и внеклассных мероприятий.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подготовке учащихся к участию в школьных и районных оли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пиадах.</w:t>
            </w:r>
          </w:p>
          <w:p w:rsidR="00D21F58" w:rsidRPr="00E626FC" w:rsidRDefault="00D21F58" w:rsidP="00766B5D">
            <w:pPr>
              <w:pStyle w:val="a3"/>
              <w:spacing w:after="0" w:line="240" w:lineRule="auto"/>
              <w:ind w:left="36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учебных кабинетов к началу учебного года.</w:t>
            </w:r>
          </w:p>
          <w:p w:rsidR="00D21F58" w:rsidRDefault="00D21F58" w:rsidP="00766B5D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нормативно-правовой базы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олимпиады</w:t>
            </w:r>
          </w:p>
        </w:tc>
        <w:tc>
          <w:tcPr>
            <w:tcW w:w="499" w:type="pct"/>
          </w:tcPr>
          <w:p w:rsidR="00B43E1D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B43E1D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B43E1D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1D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045CD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Хамаева Т.К.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Пилющенко Е.П.</w:t>
            </w:r>
          </w:p>
          <w:p w:rsidR="003F58BD" w:rsidRDefault="003F58B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метн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D" w:rsidRDefault="003F58BD" w:rsidP="003F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pct"/>
          </w:tcPr>
          <w:p w:rsidR="00C85166" w:rsidRPr="00BC60D1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Ноябрь</w:t>
            </w:r>
          </w:p>
          <w:p w:rsidR="00D21F58" w:rsidRPr="00BC60D1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</w:p>
          <w:p w:rsidR="005E59CE" w:rsidRPr="00BC60D1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>Круглый стол</w:t>
            </w:r>
          </w:p>
          <w:p w:rsidR="005E59CE" w:rsidRPr="00C85166" w:rsidRDefault="005E59CE" w:rsidP="0076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D21F58" w:rsidRPr="00BC60D1" w:rsidRDefault="00D21F58" w:rsidP="00E725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«</w:t>
            </w:r>
            <w:r w:rsidR="005D6C8E" w:rsidRPr="005D6C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 xml:space="preserve">Повышение качества учебно-воспитательного процесса. </w:t>
            </w:r>
            <w:r w:rsidR="00E725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 xml:space="preserve">Использование </w:t>
            </w:r>
            <w:r w:rsidR="008D51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 xml:space="preserve">здоровье сберегающих технологий </w:t>
            </w:r>
            <w:r w:rsidR="00E725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в обучении и воспитании учащихся</w:t>
            </w: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».</w:t>
            </w:r>
          </w:p>
          <w:p w:rsidR="00A255B6" w:rsidRPr="00A255B6" w:rsidRDefault="00A255B6" w:rsidP="00A255B6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B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методическими рекомендациями Министерства образования и науки по вопросам итоговой аттестации учеников в форме ЕГЭ.</w:t>
            </w:r>
          </w:p>
          <w:p w:rsidR="008D51FF" w:rsidRDefault="008D51FF" w:rsidP="008D51F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«Компетентность в сфере </w:t>
            </w:r>
            <w:proofErr w:type="spellStart"/>
            <w:r w:rsidRPr="008D51F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8D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урочной и внеурочной деятел</w:t>
            </w:r>
            <w:r w:rsidRPr="008D51F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D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ности»  </w:t>
            </w:r>
          </w:p>
          <w:p w:rsidR="00D21F58" w:rsidRDefault="00D21F58" w:rsidP="008D51F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олимпиады по предметам.</w:t>
            </w:r>
          </w:p>
          <w:p w:rsidR="00D21F58" w:rsidRPr="007F5E69" w:rsidRDefault="007F5E69" w:rsidP="00766B5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индивидуальных образовательных траекторий для одаренных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F58" w:rsidRPr="007F5E69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="00D21F58" w:rsidRPr="007F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04243D" w:rsidRPr="00895406" w:rsidRDefault="00D21F58" w:rsidP="000A58C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олимпиады</w:t>
            </w:r>
          </w:p>
        </w:tc>
        <w:tc>
          <w:tcPr>
            <w:tcW w:w="499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Default="009D08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Default="009D08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3D" w:rsidRDefault="0004243D" w:rsidP="0004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9D08CE" w:rsidRDefault="009D08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CE" w:rsidRPr="00766B5D" w:rsidRDefault="005E59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9D0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95406" w:rsidRDefault="00895406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Pr="009D08CE" w:rsidRDefault="002221BD" w:rsidP="0022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Обмен оп</w:t>
            </w: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Default="009D08CE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FF" w:rsidRPr="00766B5D" w:rsidRDefault="008D51FF" w:rsidP="008D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D08CE" w:rsidRDefault="009D08CE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FF" w:rsidRDefault="008D51FF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А.В.</w:t>
            </w:r>
          </w:p>
          <w:p w:rsidR="009D08CE" w:rsidRPr="000A58C3" w:rsidRDefault="0089540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C3">
              <w:rPr>
                <w:rFonts w:ascii="Times New Roman" w:hAnsi="Times New Roman" w:cs="Times New Roman"/>
                <w:sz w:val="24"/>
                <w:szCs w:val="24"/>
              </w:rPr>
              <w:t>Завируха В.В.</w:t>
            </w: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Панизник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21F58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D" w:rsidRDefault="002221BD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D" w:rsidRDefault="008D51FF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D51FF" w:rsidRDefault="008D51FF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Pr="00766B5D" w:rsidRDefault="009D08CE" w:rsidP="0089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569" w:type="pct"/>
          </w:tcPr>
          <w:p w:rsidR="00C85166" w:rsidRPr="00BC60D1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Январь </w:t>
            </w:r>
          </w:p>
          <w:p w:rsidR="00C85166" w:rsidRPr="00BC60D1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</w:p>
          <w:p w:rsidR="00D21F58" w:rsidRPr="00C85166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 xml:space="preserve">семинар </w:t>
            </w:r>
            <w:proofErr w:type="gramStart"/>
            <w:r w:rsidRPr="00BC60D1"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-т</w:t>
            </w:r>
            <w:proofErr w:type="gramEnd"/>
            <w:r w:rsidRPr="00BC60D1"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ренинг</w:t>
            </w:r>
          </w:p>
        </w:tc>
        <w:tc>
          <w:tcPr>
            <w:tcW w:w="3132" w:type="pct"/>
          </w:tcPr>
          <w:p w:rsidR="00D21F58" w:rsidRPr="00BC60D1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«</w:t>
            </w:r>
            <w:r w:rsidR="00894A74" w:rsidRPr="00894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Обновление содержания естественно-математического образовани</w:t>
            </w:r>
            <w:r w:rsidR="00894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я в свете требований новых ФГОС</w:t>
            </w: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».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мониторинга качества образования за 1 полугодие в 9 и 11 классах. </w:t>
            </w:r>
          </w:p>
          <w:p w:rsidR="00274511" w:rsidRPr="007F5E69" w:rsidRDefault="00274511" w:rsidP="00B13BFC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C9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 «</w:t>
            </w:r>
            <w:r w:rsidR="00B13BFC" w:rsidRPr="00947C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современного</w:t>
            </w:r>
            <w:r w:rsidR="00B13BFC" w:rsidRPr="00B1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математики в средних классах в условиях р</w:t>
            </w:r>
            <w:r w:rsidR="00B13BFC" w:rsidRPr="00B13B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13BFC" w:rsidRPr="00B13BFC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ФГОС".</w:t>
            </w: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74511" w:rsidRDefault="00274511" w:rsidP="0027451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 «Использование  Интернет-ресурсов при подготовке учащихся к  итоговой аттестации по предметам» </w:t>
            </w:r>
          </w:p>
          <w:p w:rsidR="00D21F58" w:rsidRPr="00D21F58" w:rsidRDefault="00D21F58" w:rsidP="0027451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проекта проведения Недели МИФ.</w:t>
            </w:r>
          </w:p>
          <w:p w:rsidR="00D21F58" w:rsidRPr="00D21F58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темам самообразования.</w:t>
            </w:r>
          </w:p>
          <w:p w:rsidR="00D21F58" w:rsidRPr="00BC60D1" w:rsidRDefault="00D21F58" w:rsidP="00BC60D1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физики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информатики.</w:t>
            </w:r>
          </w:p>
        </w:tc>
        <w:tc>
          <w:tcPr>
            <w:tcW w:w="499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1" w:rsidRDefault="00DA28B1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3D" w:rsidRDefault="0004243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CE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59CE" w:rsidRPr="00766B5D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264594" w:rsidRDefault="00264594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766B5D" w:rsidRPr="00C85166" w:rsidRDefault="00C8516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6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1" w:rsidRDefault="00DA28B1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69" w:rsidRPr="00766B5D" w:rsidRDefault="007F5E69" w:rsidP="007F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94" w:rsidRDefault="00894A74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Т.А.</w:t>
            </w:r>
          </w:p>
          <w:p w:rsidR="0093167D" w:rsidRPr="00766B5D" w:rsidRDefault="00947C92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А.В.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9" w:type="pct"/>
          </w:tcPr>
          <w:p w:rsidR="00C85166" w:rsidRPr="00BC60D1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  <w:t xml:space="preserve">Март </w:t>
            </w:r>
          </w:p>
          <w:p w:rsidR="00C85166" w:rsidRPr="00BC60D1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</w:pPr>
          </w:p>
          <w:p w:rsidR="00D21F58" w:rsidRPr="00C85166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 xml:space="preserve">семинар </w:t>
            </w:r>
            <w:proofErr w:type="gramStart"/>
            <w:r w:rsidRPr="00BC60D1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>-п</w:t>
            </w:r>
            <w:proofErr w:type="gramEnd"/>
            <w:r w:rsidRPr="00BC60D1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>рактикум</w:t>
            </w:r>
          </w:p>
        </w:tc>
        <w:tc>
          <w:tcPr>
            <w:tcW w:w="3132" w:type="pct"/>
          </w:tcPr>
          <w:p w:rsidR="00D21F58" w:rsidRPr="00947C92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94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«</w:t>
            </w:r>
            <w:r w:rsidR="0069412C" w:rsidRPr="0094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Воспитание творчески развитой</w:t>
            </w:r>
            <w:proofErr w:type="gramStart"/>
            <w:r w:rsidR="0069412C" w:rsidRPr="0094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</w:t>
            </w:r>
            <w:r w:rsidR="005A0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,</w:t>
            </w:r>
            <w:proofErr w:type="gramEnd"/>
            <w:r w:rsidR="0069412C" w:rsidRPr="0094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социально -активной личности на ур</w:t>
            </w:r>
            <w:r w:rsidR="0069412C" w:rsidRPr="0094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о</w:t>
            </w:r>
            <w:r w:rsidR="0069412C" w:rsidRPr="0094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ках и во внеурочной деятельности</w:t>
            </w:r>
            <w:r w:rsidRPr="0094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».</w:t>
            </w:r>
          </w:p>
          <w:p w:rsidR="00274511" w:rsidRPr="00947C92" w:rsidRDefault="00274511" w:rsidP="00947C92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9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  <w:r w:rsidR="0094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7C92" w:rsidRPr="00947C92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информационно - коммуникационных технологий в обучении математике, физике, информатике. Электронные учебники»</w:t>
            </w:r>
            <w:r w:rsidRPr="0094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74511" w:rsidRPr="00947C92" w:rsidRDefault="005A0428" w:rsidP="005A0428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2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сообщение «Творческие задания на уроках и во внеурочное время по и</w:t>
            </w:r>
            <w:r w:rsidRPr="005A04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A04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физике</w:t>
            </w:r>
            <w:r w:rsidRPr="005A04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74511" w:rsidRPr="0094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1F58" w:rsidRPr="00D21F58" w:rsidRDefault="00D21F58" w:rsidP="00274511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пробного экзамена по математике</w:t>
            </w:r>
            <w:r w:rsidR="0094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физике</w:t>
            </w:r>
            <w:r w:rsidRPr="0027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 и 11 классах.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экзаменационных материалов, текстовых заданий для пров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итоговой аттестации учащихся 9 класса.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самообразованию.</w:t>
            </w:r>
          </w:p>
          <w:p w:rsidR="00D21F58" w:rsidRPr="00D21F58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потребностей учителей.</w:t>
            </w:r>
          </w:p>
          <w:p w:rsidR="00D21F58" w:rsidRPr="006A2BBB" w:rsidRDefault="00D21F58" w:rsidP="00766B5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темам самообразования.</w:t>
            </w:r>
          </w:p>
        </w:tc>
        <w:tc>
          <w:tcPr>
            <w:tcW w:w="499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D" w:rsidRDefault="002221B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Обмен оп</w:t>
            </w: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5E59CE" w:rsidRPr="00766B5D" w:rsidRDefault="005E59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5E59CE" w:rsidRPr="00766B5D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C8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66" w:rsidRPr="00766B5D" w:rsidRDefault="00C85166" w:rsidP="00C8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895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66B5D" w:rsidRPr="00766B5D" w:rsidRDefault="00766B5D" w:rsidP="00F5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="00F5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89540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95406" w:rsidRDefault="0089540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5A042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А.В</w:t>
            </w:r>
            <w:bookmarkStart w:id="0" w:name="_GoBack"/>
            <w:bookmarkEnd w:id="0"/>
            <w:r w:rsidR="00D21F58" w:rsidRPr="0076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89540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" w:type="pct"/>
          </w:tcPr>
          <w:p w:rsidR="00D21F58" w:rsidRPr="00C85166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  <w:r w:rsidR="005E59CE" w:rsidRPr="00C8516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</w:t>
            </w:r>
          </w:p>
          <w:p w:rsidR="005E59CE" w:rsidRPr="00C85166" w:rsidRDefault="005E59CE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9CE" w:rsidRPr="00C85166" w:rsidRDefault="005E59CE" w:rsidP="0076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66">
              <w:rPr>
                <w:rFonts w:ascii="Times New Roman" w:hAnsi="Times New Roman" w:cs="Times New Roman"/>
                <w:sz w:val="24"/>
                <w:szCs w:val="24"/>
              </w:rPr>
              <w:t>методическая панорама</w:t>
            </w:r>
          </w:p>
        </w:tc>
        <w:tc>
          <w:tcPr>
            <w:tcW w:w="3132" w:type="pct"/>
          </w:tcPr>
          <w:p w:rsidR="00BC60D1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«Анализ достигнутых результатов работы МО </w:t>
            </w:r>
          </w:p>
          <w:p w:rsidR="00D21F58" w:rsidRPr="00BC60D1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и определение перспектив дальнейшей работы».</w:t>
            </w:r>
          </w:p>
          <w:p w:rsidR="00D97863" w:rsidRPr="00D97863" w:rsidRDefault="00D97863" w:rsidP="00D97863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мониторинга качества обучения за второе полугодие.</w:t>
            </w:r>
          </w:p>
          <w:p w:rsidR="00D97863" w:rsidRPr="00D97863" w:rsidRDefault="00D97863" w:rsidP="00D97863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школьного методического объединения в 201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455079" w:rsidRPr="00D21F58" w:rsidRDefault="00455079" w:rsidP="00455079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обязательного минимума содержания образования.</w:t>
            </w:r>
          </w:p>
          <w:p w:rsidR="00455079" w:rsidRPr="00D21F58" w:rsidRDefault="00455079" w:rsidP="00455079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 и задач МО на будущий год.</w:t>
            </w:r>
          </w:p>
          <w:p w:rsidR="00D97863" w:rsidRPr="00D97863" w:rsidRDefault="00D97863" w:rsidP="00D97863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201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97863" w:rsidRDefault="00D97863" w:rsidP="00D97863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опыта использования современных образовательных  технологий, обесп</w:t>
            </w: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чивающих ученику развитие его мотивационной сферы, интеллекта самостоятельности.</w:t>
            </w:r>
          </w:p>
          <w:p w:rsidR="00D21F58" w:rsidRPr="00723136" w:rsidRDefault="00D21F58" w:rsidP="00766B5D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тарификация на новый учебный год</w:t>
            </w:r>
          </w:p>
        </w:tc>
        <w:tc>
          <w:tcPr>
            <w:tcW w:w="499" w:type="pct"/>
          </w:tcPr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D" w:rsidRDefault="003F58BD" w:rsidP="003F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</w:tr>
    </w:tbl>
    <w:p w:rsidR="009449E3" w:rsidRPr="00F32885" w:rsidRDefault="009449E3" w:rsidP="00766B5D">
      <w:pPr>
        <w:spacing w:after="0"/>
        <w:rPr>
          <w:rFonts w:ascii="Times New Roman" w:hAnsi="Times New Roman" w:cs="Times New Roman"/>
        </w:rPr>
      </w:pPr>
    </w:p>
    <w:sectPr w:rsidR="009449E3" w:rsidRPr="00F32885" w:rsidSect="006A2BBB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F57"/>
    <w:multiLevelType w:val="hybridMultilevel"/>
    <w:tmpl w:val="482C4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51DCF"/>
    <w:multiLevelType w:val="hybridMultilevel"/>
    <w:tmpl w:val="6D8AC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A1D01"/>
    <w:multiLevelType w:val="hybridMultilevel"/>
    <w:tmpl w:val="E840A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5256EA"/>
    <w:multiLevelType w:val="hybridMultilevel"/>
    <w:tmpl w:val="28221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915085"/>
    <w:multiLevelType w:val="multilevel"/>
    <w:tmpl w:val="AFAA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72852"/>
    <w:multiLevelType w:val="multilevel"/>
    <w:tmpl w:val="0E6C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72090"/>
    <w:multiLevelType w:val="hybridMultilevel"/>
    <w:tmpl w:val="EF0E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6548E"/>
    <w:multiLevelType w:val="hybridMultilevel"/>
    <w:tmpl w:val="BD7AA3EA"/>
    <w:lvl w:ilvl="0" w:tplc="C408144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7D0BB6"/>
    <w:multiLevelType w:val="hybridMultilevel"/>
    <w:tmpl w:val="EA848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435DD9"/>
    <w:multiLevelType w:val="hybridMultilevel"/>
    <w:tmpl w:val="3A2E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167DBB"/>
    <w:multiLevelType w:val="hybridMultilevel"/>
    <w:tmpl w:val="85AE0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9E3"/>
    <w:rsid w:val="0004243D"/>
    <w:rsid w:val="00045CD6"/>
    <w:rsid w:val="0008174B"/>
    <w:rsid w:val="000A58C3"/>
    <w:rsid w:val="000E6310"/>
    <w:rsid w:val="001A57FA"/>
    <w:rsid w:val="001A5A81"/>
    <w:rsid w:val="001B7172"/>
    <w:rsid w:val="002221BD"/>
    <w:rsid w:val="00264594"/>
    <w:rsid w:val="00274511"/>
    <w:rsid w:val="002C6548"/>
    <w:rsid w:val="00304712"/>
    <w:rsid w:val="003717D9"/>
    <w:rsid w:val="003E3876"/>
    <w:rsid w:val="003F58BD"/>
    <w:rsid w:val="00410E19"/>
    <w:rsid w:val="00455079"/>
    <w:rsid w:val="00471BAA"/>
    <w:rsid w:val="00497208"/>
    <w:rsid w:val="004A7250"/>
    <w:rsid w:val="004D090D"/>
    <w:rsid w:val="005A0428"/>
    <w:rsid w:val="005D6C8E"/>
    <w:rsid w:val="005E59CE"/>
    <w:rsid w:val="0061093D"/>
    <w:rsid w:val="00636233"/>
    <w:rsid w:val="0069412C"/>
    <w:rsid w:val="006A2BBB"/>
    <w:rsid w:val="007018C2"/>
    <w:rsid w:val="00766B5D"/>
    <w:rsid w:val="00792E4C"/>
    <w:rsid w:val="007B04B4"/>
    <w:rsid w:val="007F5E69"/>
    <w:rsid w:val="0080362F"/>
    <w:rsid w:val="0086618F"/>
    <w:rsid w:val="00870591"/>
    <w:rsid w:val="00881C76"/>
    <w:rsid w:val="00894A74"/>
    <w:rsid w:val="00895406"/>
    <w:rsid w:val="0089613D"/>
    <w:rsid w:val="008A26C9"/>
    <w:rsid w:val="008D51FF"/>
    <w:rsid w:val="0093167D"/>
    <w:rsid w:val="00933AEE"/>
    <w:rsid w:val="009418BC"/>
    <w:rsid w:val="009449E3"/>
    <w:rsid w:val="00947C92"/>
    <w:rsid w:val="009D08CE"/>
    <w:rsid w:val="00A06973"/>
    <w:rsid w:val="00A255B6"/>
    <w:rsid w:val="00AB2B9A"/>
    <w:rsid w:val="00AD5EBD"/>
    <w:rsid w:val="00AE690A"/>
    <w:rsid w:val="00B13BFC"/>
    <w:rsid w:val="00B43E1D"/>
    <w:rsid w:val="00BB48B1"/>
    <w:rsid w:val="00BC60D1"/>
    <w:rsid w:val="00BD3EEF"/>
    <w:rsid w:val="00C6725C"/>
    <w:rsid w:val="00C85166"/>
    <w:rsid w:val="00CB2CC2"/>
    <w:rsid w:val="00CF4AD5"/>
    <w:rsid w:val="00CF4EB8"/>
    <w:rsid w:val="00D21F58"/>
    <w:rsid w:val="00D97863"/>
    <w:rsid w:val="00DA28B1"/>
    <w:rsid w:val="00E000FE"/>
    <w:rsid w:val="00E032B0"/>
    <w:rsid w:val="00E36B83"/>
    <w:rsid w:val="00E419A0"/>
    <w:rsid w:val="00E626FC"/>
    <w:rsid w:val="00E72568"/>
    <w:rsid w:val="00F32885"/>
    <w:rsid w:val="00F33D94"/>
    <w:rsid w:val="00F5327E"/>
    <w:rsid w:val="00F76EDF"/>
    <w:rsid w:val="00FC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E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BD"/>
    <w:pPr>
      <w:ind w:left="720"/>
      <w:contextualSpacing/>
    </w:pPr>
  </w:style>
  <w:style w:type="paragraph" w:styleId="a4">
    <w:name w:val="No Spacing"/>
    <w:uiPriority w:val="1"/>
    <w:qFormat/>
    <w:rsid w:val="00E419A0"/>
    <w:pPr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41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E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BD"/>
    <w:pPr>
      <w:ind w:left="720"/>
      <w:contextualSpacing/>
    </w:pPr>
  </w:style>
  <w:style w:type="paragraph" w:styleId="a4">
    <w:name w:val="No Spacing"/>
    <w:uiPriority w:val="1"/>
    <w:qFormat/>
    <w:rsid w:val="00E419A0"/>
    <w:pPr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41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8</cp:revision>
  <dcterms:created xsi:type="dcterms:W3CDTF">2014-09-05T08:26:00Z</dcterms:created>
  <dcterms:modified xsi:type="dcterms:W3CDTF">2015-09-12T19:08:00Z</dcterms:modified>
</cp:coreProperties>
</file>